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C90810" w14:textId="77777777" w:rsidR="00657B7A" w:rsidRDefault="00657B7A" w:rsidP="00657B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0C46F7ED" w14:textId="77777777" w:rsidR="00657B7A" w:rsidRDefault="00657B7A" w:rsidP="00657B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19A1F5B9" w14:textId="77777777" w:rsidR="00657B7A" w:rsidRPr="00C5381E" w:rsidRDefault="00657B7A" w:rsidP="00657B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381E">
        <w:rPr>
          <w:rFonts w:ascii="Times New Roman" w:hAnsi="Times New Roman" w:cs="Times New Roman"/>
          <w:sz w:val="24"/>
          <w:szCs w:val="24"/>
        </w:rPr>
        <w:t>Министерство образования Саратовской области</w:t>
      </w:r>
    </w:p>
    <w:p w14:paraId="755C7DA4" w14:textId="77777777" w:rsidR="00657B7A" w:rsidRPr="00C5381E" w:rsidRDefault="00657B7A" w:rsidP="00657B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381E">
        <w:rPr>
          <w:rFonts w:ascii="Times New Roman" w:hAnsi="Times New Roman" w:cs="Times New Roman"/>
          <w:sz w:val="24"/>
          <w:szCs w:val="24"/>
        </w:rPr>
        <w:t xml:space="preserve">государственное автономное профессиональное образовательное </w:t>
      </w:r>
    </w:p>
    <w:p w14:paraId="784CE8B2" w14:textId="77777777" w:rsidR="00657B7A" w:rsidRPr="00C5381E" w:rsidRDefault="00657B7A" w:rsidP="00657B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381E">
        <w:rPr>
          <w:rFonts w:ascii="Times New Roman" w:hAnsi="Times New Roman" w:cs="Times New Roman"/>
          <w:sz w:val="24"/>
          <w:szCs w:val="24"/>
        </w:rPr>
        <w:t xml:space="preserve">учреждение Саратовской области </w:t>
      </w:r>
    </w:p>
    <w:p w14:paraId="3987F910" w14:textId="77777777" w:rsidR="00657B7A" w:rsidRPr="00C5381E" w:rsidRDefault="00657B7A" w:rsidP="00657B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381E">
        <w:rPr>
          <w:rFonts w:ascii="Times New Roman" w:hAnsi="Times New Roman" w:cs="Times New Roman"/>
          <w:sz w:val="24"/>
          <w:szCs w:val="24"/>
        </w:rPr>
        <w:t>«Саратовский областной педагогический колледж»</w:t>
      </w:r>
    </w:p>
    <w:p w14:paraId="306AB327" w14:textId="77777777" w:rsidR="00657B7A" w:rsidRPr="00C5381E" w:rsidRDefault="00657B7A" w:rsidP="00657B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381E">
        <w:rPr>
          <w:rFonts w:ascii="Times New Roman" w:hAnsi="Times New Roman" w:cs="Times New Roman"/>
          <w:sz w:val="24"/>
          <w:szCs w:val="24"/>
        </w:rPr>
        <w:t>(ГАПОУ СО «СОПК»)</w:t>
      </w:r>
    </w:p>
    <w:p w14:paraId="0867BEEE" w14:textId="77777777" w:rsidR="00657B7A" w:rsidRPr="00C5381E" w:rsidRDefault="00657B7A" w:rsidP="00657B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381E">
        <w:rPr>
          <w:rFonts w:ascii="Times New Roman" w:hAnsi="Times New Roman" w:cs="Times New Roman"/>
          <w:sz w:val="24"/>
          <w:szCs w:val="24"/>
        </w:rPr>
        <w:t xml:space="preserve">410028, г. Саратов, ул. Радищева 20, телефон/факс 27-14-27. </w:t>
      </w:r>
      <w:r w:rsidRPr="00C5381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5381E">
        <w:rPr>
          <w:rFonts w:ascii="Times New Roman" w:hAnsi="Times New Roman" w:cs="Times New Roman"/>
          <w:sz w:val="24"/>
          <w:szCs w:val="24"/>
        </w:rPr>
        <w:t>-</w:t>
      </w:r>
      <w:r w:rsidRPr="00C5381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5381E">
        <w:rPr>
          <w:rFonts w:ascii="Times New Roman" w:hAnsi="Times New Roman" w:cs="Times New Roman"/>
          <w:sz w:val="24"/>
          <w:szCs w:val="24"/>
        </w:rPr>
        <w:t xml:space="preserve">: </w:t>
      </w:r>
      <w:r w:rsidRPr="00C5381E">
        <w:rPr>
          <w:rFonts w:ascii="Times New Roman" w:hAnsi="Times New Roman" w:cs="Times New Roman"/>
          <w:sz w:val="24"/>
          <w:szCs w:val="24"/>
          <w:lang w:val="en-US"/>
        </w:rPr>
        <w:t>sposopk</w:t>
      </w:r>
      <w:r w:rsidRPr="00C5381E">
        <w:rPr>
          <w:rFonts w:ascii="Times New Roman" w:hAnsi="Times New Roman" w:cs="Times New Roman"/>
          <w:sz w:val="24"/>
          <w:szCs w:val="24"/>
        </w:rPr>
        <w:t>@</w:t>
      </w:r>
      <w:r w:rsidRPr="00C5381E"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Pr="00C5381E">
        <w:rPr>
          <w:rFonts w:ascii="Times New Roman" w:hAnsi="Times New Roman" w:cs="Times New Roman"/>
          <w:sz w:val="24"/>
          <w:szCs w:val="24"/>
        </w:rPr>
        <w:t>.</w:t>
      </w:r>
      <w:r w:rsidRPr="00C5381E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14:paraId="0F14692F" w14:textId="77777777" w:rsidR="00657B7A" w:rsidRPr="00C5381E" w:rsidRDefault="00657B7A" w:rsidP="00657B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381E">
        <w:rPr>
          <w:rFonts w:ascii="Times New Roman" w:hAnsi="Times New Roman" w:cs="Times New Roman"/>
          <w:sz w:val="24"/>
          <w:szCs w:val="24"/>
        </w:rPr>
        <w:t xml:space="preserve">ИНН/КПП 6450612491/645001001, ОКПО 02090958, ОГРН 1066450009812, </w:t>
      </w:r>
    </w:p>
    <w:p w14:paraId="1D13F6CF" w14:textId="77777777" w:rsidR="00657B7A" w:rsidRPr="002813B7" w:rsidRDefault="00657B7A" w:rsidP="000204C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1F028A9" w14:textId="77777777" w:rsidR="00A91A00" w:rsidRPr="00F8616F" w:rsidRDefault="000204C0" w:rsidP="000204C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616F">
        <w:rPr>
          <w:rFonts w:ascii="Times New Roman" w:hAnsi="Times New Roman" w:cs="Times New Roman"/>
          <w:b/>
          <w:sz w:val="32"/>
          <w:szCs w:val="32"/>
        </w:rPr>
        <w:t>УЧЕБНО-ТЕМАТИЧЕСКИЙ ПЛАН</w:t>
      </w:r>
    </w:p>
    <w:p w14:paraId="15549D7C" w14:textId="77777777" w:rsidR="00657B7A" w:rsidRPr="002813B7" w:rsidRDefault="000204C0" w:rsidP="000204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16F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="00B67A9D">
        <w:rPr>
          <w:rFonts w:ascii="Times New Roman" w:hAnsi="Times New Roman" w:cs="Times New Roman"/>
          <w:b/>
          <w:sz w:val="28"/>
          <w:szCs w:val="28"/>
        </w:rPr>
        <w:t>пятидневных</w:t>
      </w:r>
      <w:r w:rsidR="00B67A9D" w:rsidRPr="00F861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616F">
        <w:rPr>
          <w:rFonts w:ascii="Times New Roman" w:hAnsi="Times New Roman" w:cs="Times New Roman"/>
          <w:b/>
          <w:sz w:val="28"/>
          <w:szCs w:val="28"/>
        </w:rPr>
        <w:t>учебных сборов с обу</w:t>
      </w:r>
      <w:r w:rsidR="0062308F" w:rsidRPr="00F8616F">
        <w:rPr>
          <w:rFonts w:ascii="Times New Roman" w:hAnsi="Times New Roman" w:cs="Times New Roman"/>
          <w:b/>
          <w:sz w:val="28"/>
          <w:szCs w:val="28"/>
        </w:rPr>
        <w:t>ча</w:t>
      </w:r>
      <w:r w:rsidRPr="00F8616F">
        <w:rPr>
          <w:rFonts w:ascii="Times New Roman" w:hAnsi="Times New Roman" w:cs="Times New Roman"/>
          <w:b/>
          <w:sz w:val="28"/>
          <w:szCs w:val="28"/>
        </w:rPr>
        <w:t>ющимися 25 группы</w:t>
      </w:r>
      <w:r w:rsidR="0030173B" w:rsidRPr="00F8616F">
        <w:rPr>
          <w:rFonts w:ascii="Times New Roman" w:hAnsi="Times New Roman" w:cs="Times New Roman"/>
          <w:b/>
          <w:sz w:val="28"/>
          <w:szCs w:val="28"/>
        </w:rPr>
        <w:t xml:space="preserve"> отделения специальности 49.02.01 «</w:t>
      </w:r>
      <w:r w:rsidR="008B642A" w:rsidRPr="00F8616F">
        <w:rPr>
          <w:rFonts w:ascii="Times New Roman" w:hAnsi="Times New Roman" w:cs="Times New Roman"/>
          <w:b/>
          <w:sz w:val="28"/>
          <w:szCs w:val="28"/>
        </w:rPr>
        <w:t>Ф</w:t>
      </w:r>
      <w:r w:rsidR="0030173B" w:rsidRPr="00F8616F">
        <w:rPr>
          <w:rFonts w:ascii="Times New Roman" w:hAnsi="Times New Roman" w:cs="Times New Roman"/>
          <w:b/>
          <w:sz w:val="28"/>
          <w:szCs w:val="28"/>
        </w:rPr>
        <w:t>изическая культура»</w:t>
      </w:r>
      <w:r w:rsidRPr="00F8616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A2A5976" w14:textId="77777777" w:rsidR="00657B7A" w:rsidRPr="00657B7A" w:rsidRDefault="000204C0" w:rsidP="00657B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16F">
        <w:rPr>
          <w:rFonts w:ascii="Times New Roman" w:hAnsi="Times New Roman" w:cs="Times New Roman"/>
          <w:b/>
          <w:sz w:val="28"/>
          <w:szCs w:val="28"/>
        </w:rPr>
        <w:t>ГАПОУ СО «Саратовский областной педагогический колледж»</w:t>
      </w:r>
    </w:p>
    <w:p w14:paraId="75B705A4" w14:textId="77777777" w:rsidR="000204C0" w:rsidRPr="00C02932" w:rsidRDefault="002813B7" w:rsidP="000204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2020-2021</w:t>
      </w:r>
      <w:r w:rsidR="00C02932" w:rsidRPr="004A52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2932">
        <w:rPr>
          <w:rFonts w:ascii="Times New Roman" w:hAnsi="Times New Roman" w:cs="Times New Roman"/>
          <w:b/>
          <w:sz w:val="28"/>
          <w:szCs w:val="28"/>
        </w:rPr>
        <w:t>уч.г.</w:t>
      </w:r>
    </w:p>
    <w:tbl>
      <w:tblPr>
        <w:tblStyle w:val="a3"/>
        <w:tblW w:w="10450" w:type="dxa"/>
        <w:tblInd w:w="-986" w:type="dxa"/>
        <w:tblLayout w:type="fixed"/>
        <w:tblLook w:val="04A0" w:firstRow="1" w:lastRow="0" w:firstColumn="1" w:lastColumn="0" w:noHBand="0" w:noVBand="1"/>
      </w:tblPr>
      <w:tblGrid>
        <w:gridCol w:w="1845"/>
        <w:gridCol w:w="1943"/>
        <w:gridCol w:w="708"/>
        <w:gridCol w:w="1315"/>
        <w:gridCol w:w="1131"/>
        <w:gridCol w:w="1807"/>
        <w:gridCol w:w="1701"/>
      </w:tblGrid>
      <w:tr w:rsidR="00A44DF7" w:rsidRPr="00562810" w14:paraId="74891DCD" w14:textId="77777777" w:rsidTr="00A44DF7">
        <w:trPr>
          <w:trHeight w:val="837"/>
        </w:trPr>
        <w:tc>
          <w:tcPr>
            <w:tcW w:w="1845" w:type="dxa"/>
          </w:tcPr>
          <w:p w14:paraId="09605580" w14:textId="77777777" w:rsidR="0030173B" w:rsidRPr="00562810" w:rsidRDefault="0030173B" w:rsidP="00A44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Наименование тем</w:t>
            </w:r>
          </w:p>
        </w:tc>
        <w:tc>
          <w:tcPr>
            <w:tcW w:w="1943" w:type="dxa"/>
          </w:tcPr>
          <w:p w14:paraId="4FBCB8C9" w14:textId="77777777" w:rsidR="0030173B" w:rsidRPr="00562810" w:rsidRDefault="0030173B" w:rsidP="00A44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Содержание занятия</w:t>
            </w:r>
          </w:p>
        </w:tc>
        <w:tc>
          <w:tcPr>
            <w:tcW w:w="708" w:type="dxa"/>
          </w:tcPr>
          <w:p w14:paraId="1609D415" w14:textId="77777777" w:rsidR="0030173B" w:rsidRPr="00562810" w:rsidRDefault="0030173B" w:rsidP="00A44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К-во часов</w:t>
            </w:r>
          </w:p>
        </w:tc>
        <w:tc>
          <w:tcPr>
            <w:tcW w:w="1315" w:type="dxa"/>
          </w:tcPr>
          <w:p w14:paraId="1219F409" w14:textId="77777777" w:rsidR="0030173B" w:rsidRPr="00562810" w:rsidRDefault="0030173B" w:rsidP="00A44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131" w:type="dxa"/>
          </w:tcPr>
          <w:p w14:paraId="08B3BEE9" w14:textId="77777777" w:rsidR="0030173B" w:rsidRPr="00562810" w:rsidRDefault="0030173B" w:rsidP="00A44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Вид занятий</w:t>
            </w:r>
          </w:p>
        </w:tc>
        <w:tc>
          <w:tcPr>
            <w:tcW w:w="1807" w:type="dxa"/>
          </w:tcPr>
          <w:p w14:paraId="72AFA89D" w14:textId="77777777" w:rsidR="0030173B" w:rsidRPr="00562810" w:rsidRDefault="0030173B" w:rsidP="00A44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Руководитель занятий</w:t>
            </w:r>
          </w:p>
        </w:tc>
        <w:tc>
          <w:tcPr>
            <w:tcW w:w="1701" w:type="dxa"/>
          </w:tcPr>
          <w:p w14:paraId="57E4832C" w14:textId="77777777" w:rsidR="0030173B" w:rsidRPr="00562810" w:rsidRDefault="0030173B" w:rsidP="00A44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2308F" w:rsidRPr="00562810">
              <w:rPr>
                <w:rFonts w:ascii="Times New Roman" w:hAnsi="Times New Roman" w:cs="Times New Roman"/>
                <w:sz w:val="24"/>
                <w:szCs w:val="24"/>
              </w:rPr>
              <w:t xml:space="preserve">атериальное </w:t>
            </w:r>
            <w:r w:rsidR="008B642A" w:rsidRPr="00562810">
              <w:rPr>
                <w:rFonts w:ascii="Times New Roman" w:hAnsi="Times New Roman" w:cs="Times New Roman"/>
                <w:sz w:val="24"/>
                <w:szCs w:val="24"/>
              </w:rPr>
              <w:t>обеспече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</w:tr>
      <w:tr w:rsidR="009369DE" w:rsidRPr="00562810" w14:paraId="15178108" w14:textId="77777777" w:rsidTr="00A44DF7">
        <w:trPr>
          <w:trHeight w:val="267"/>
        </w:trPr>
        <w:tc>
          <w:tcPr>
            <w:tcW w:w="1845" w:type="dxa"/>
            <w:vMerge w:val="restart"/>
          </w:tcPr>
          <w:p w14:paraId="0318237A" w14:textId="77777777" w:rsidR="009369DE" w:rsidRPr="00562810" w:rsidRDefault="009369DE" w:rsidP="009369DE">
            <w:pPr>
              <w:pStyle w:val="1"/>
              <w:outlineLvl w:val="0"/>
              <w:rPr>
                <w:rFonts w:ascii="Times New Roman" w:hAnsi="Times New Roman" w:cs="Times New Roman"/>
                <w:color w:val="auto"/>
              </w:rPr>
            </w:pPr>
            <w:bookmarkStart w:id="0" w:name="sub_16001"/>
            <w:r w:rsidRPr="00562810">
              <w:rPr>
                <w:rFonts w:ascii="Times New Roman" w:hAnsi="Times New Roman" w:cs="Times New Roman"/>
                <w:color w:val="auto"/>
              </w:rPr>
              <w:t>До начала учебного сбора</w:t>
            </w:r>
            <w:bookmarkEnd w:id="0"/>
          </w:p>
          <w:p w14:paraId="4B49341D" w14:textId="608EA296" w:rsidR="009369DE" w:rsidRPr="00562810" w:rsidRDefault="009369DE" w:rsidP="009369D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14:paraId="52611314" w14:textId="77777777" w:rsidR="009369DE" w:rsidRPr="00562810" w:rsidRDefault="009369DE" w:rsidP="00A44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7125B83C" w14:textId="77777777" w:rsidR="009369DE" w:rsidRPr="00562810" w:rsidRDefault="009369DE" w:rsidP="00A44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5" w:type="dxa"/>
          </w:tcPr>
          <w:p w14:paraId="4F19CB0F" w14:textId="77777777" w:rsidR="009369DE" w:rsidRPr="00562810" w:rsidRDefault="009369DE" w:rsidP="00A44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1" w:type="dxa"/>
          </w:tcPr>
          <w:p w14:paraId="2B8FE2A1" w14:textId="77777777" w:rsidR="009369DE" w:rsidRPr="00562810" w:rsidRDefault="009369DE" w:rsidP="00A44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7" w:type="dxa"/>
          </w:tcPr>
          <w:p w14:paraId="49F60EB5" w14:textId="77777777" w:rsidR="009369DE" w:rsidRPr="00562810" w:rsidRDefault="009369DE" w:rsidP="00A44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14:paraId="7F9F15E2" w14:textId="77777777" w:rsidR="009369DE" w:rsidRPr="00562810" w:rsidRDefault="009369DE" w:rsidP="00A44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369DE" w:rsidRPr="00562810" w14:paraId="7FD1A3AC" w14:textId="77777777" w:rsidTr="009369DE">
        <w:trPr>
          <w:trHeight w:val="300"/>
        </w:trPr>
        <w:tc>
          <w:tcPr>
            <w:tcW w:w="1845" w:type="dxa"/>
            <w:vMerge/>
            <w:tcBorders>
              <w:bottom w:val="single" w:sz="4" w:space="0" w:color="auto"/>
            </w:tcBorders>
          </w:tcPr>
          <w:p w14:paraId="41BDC22F" w14:textId="7F9DB835" w:rsidR="009369DE" w:rsidRPr="00562810" w:rsidRDefault="009369DE" w:rsidP="00936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1314793C" w14:textId="77777777" w:rsidR="009369DE" w:rsidRPr="00562810" w:rsidRDefault="009369DE" w:rsidP="009369DE">
            <w:pPr>
              <w:rPr>
                <w:rFonts w:ascii="Times New Roman" w:hAnsi="Times New Roman" w:cs="Times New Roman"/>
              </w:rPr>
            </w:pPr>
          </w:p>
          <w:p w14:paraId="27CF5A58" w14:textId="7371B0A3" w:rsidR="009369DE" w:rsidRPr="00562810" w:rsidRDefault="009369DE" w:rsidP="0093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</w:rPr>
              <w:t>Вводное занятие с участниками сбора по порядку организации его проведения и требований, предъявляемых к обучающимся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7ED1D45C" w14:textId="77777777" w:rsidR="009369DE" w:rsidRPr="00562810" w:rsidRDefault="009369DE" w:rsidP="009369DE">
            <w:pPr>
              <w:rPr>
                <w:rFonts w:ascii="Times New Roman" w:hAnsi="Times New Roman" w:cs="Times New Roman"/>
              </w:rPr>
            </w:pPr>
          </w:p>
          <w:p w14:paraId="58C9B091" w14:textId="6B9240F1" w:rsidR="009369DE" w:rsidRPr="00562810" w:rsidRDefault="009369DE" w:rsidP="0093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5" w:type="dxa"/>
            <w:tcBorders>
              <w:bottom w:val="single" w:sz="4" w:space="0" w:color="auto"/>
            </w:tcBorders>
          </w:tcPr>
          <w:p w14:paraId="4C879945" w14:textId="616B5F94" w:rsidR="009369DE" w:rsidRPr="00562810" w:rsidRDefault="009369DE" w:rsidP="0093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Учебный класс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14:paraId="6F3EA9C6" w14:textId="77777777" w:rsidR="009369DE" w:rsidRPr="00562810" w:rsidRDefault="009369DE" w:rsidP="009369DE">
            <w:pPr>
              <w:pStyle w:val="a5"/>
              <w:rPr>
                <w:rFonts w:ascii="Times New Roman" w:hAnsi="Times New Roman" w:cs="Times New Roman"/>
              </w:rPr>
            </w:pPr>
            <w:r w:rsidRPr="00562810">
              <w:rPr>
                <w:rFonts w:ascii="Times New Roman" w:hAnsi="Times New Roman" w:cs="Times New Roman"/>
              </w:rPr>
              <w:t>Практическое занятие.</w:t>
            </w:r>
          </w:p>
          <w:p w14:paraId="090FC9CE" w14:textId="0D0343DC" w:rsidR="009369DE" w:rsidRPr="00562810" w:rsidRDefault="009369DE" w:rsidP="00936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14:paraId="3DBDA03B" w14:textId="6A043EC9" w:rsidR="009369DE" w:rsidRPr="00562810" w:rsidRDefault="00314B99" w:rsidP="0093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Начальник учебного сбора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214A557" w14:textId="77777777" w:rsidR="009369DE" w:rsidRPr="00562810" w:rsidRDefault="009369DE" w:rsidP="009369DE">
            <w:pPr>
              <w:rPr>
                <w:rFonts w:ascii="Times New Roman" w:hAnsi="Times New Roman" w:cs="Times New Roman"/>
              </w:rPr>
            </w:pPr>
          </w:p>
          <w:p w14:paraId="2EB8BA59" w14:textId="7D54E23C" w:rsidR="009369DE" w:rsidRPr="00562810" w:rsidRDefault="009369DE" w:rsidP="0093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</w:rPr>
              <w:t>плакаты, схемы</w:t>
            </w:r>
          </w:p>
        </w:tc>
      </w:tr>
      <w:tr w:rsidR="009369DE" w:rsidRPr="00562810" w14:paraId="1E2E7E74" w14:textId="77777777" w:rsidTr="009369DE">
        <w:trPr>
          <w:trHeight w:val="3479"/>
        </w:trPr>
        <w:tc>
          <w:tcPr>
            <w:tcW w:w="1845" w:type="dxa"/>
            <w:tcBorders>
              <w:top w:val="single" w:sz="4" w:space="0" w:color="auto"/>
            </w:tcBorders>
          </w:tcPr>
          <w:p w14:paraId="340AD43C" w14:textId="77777777" w:rsidR="009369DE" w:rsidRPr="00562810" w:rsidRDefault="009369DE" w:rsidP="0093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1 день.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E7CD7E4" w14:textId="77777777" w:rsidR="009369DE" w:rsidRPr="00562810" w:rsidRDefault="009369DE" w:rsidP="009369DE">
            <w:pPr>
              <w:pStyle w:val="a5"/>
              <w:rPr>
                <w:rFonts w:ascii="Times New Roman" w:hAnsi="Times New Roman" w:cs="Times New Roman"/>
              </w:rPr>
            </w:pPr>
          </w:p>
          <w:p w14:paraId="742A08E5" w14:textId="77777777" w:rsidR="009369DE" w:rsidRPr="00562810" w:rsidRDefault="009369DE" w:rsidP="009369DE">
            <w:pPr>
              <w:pStyle w:val="a5"/>
              <w:rPr>
                <w:rFonts w:ascii="Times New Roman" w:hAnsi="Times New Roman" w:cs="Times New Roman"/>
              </w:rPr>
            </w:pPr>
            <w:r w:rsidRPr="00562810">
              <w:rPr>
                <w:rFonts w:ascii="Times New Roman" w:hAnsi="Times New Roman" w:cs="Times New Roman"/>
              </w:rPr>
              <w:t>Основы обеспечения безопасности военной службы</w:t>
            </w:r>
          </w:p>
          <w:p w14:paraId="7E0818B1" w14:textId="77777777" w:rsidR="009369DE" w:rsidRPr="00562810" w:rsidRDefault="009369DE" w:rsidP="009369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tcBorders>
              <w:top w:val="single" w:sz="4" w:space="0" w:color="auto"/>
            </w:tcBorders>
          </w:tcPr>
          <w:p w14:paraId="17A842DA" w14:textId="77777777" w:rsidR="009369DE" w:rsidRPr="00562810" w:rsidRDefault="009369DE" w:rsidP="009369DE">
            <w:pPr>
              <w:rPr>
                <w:rFonts w:ascii="Times New Roman" w:hAnsi="Times New Roman" w:cs="Times New Roman"/>
              </w:rPr>
            </w:pPr>
            <w:r w:rsidRPr="00562810">
              <w:rPr>
                <w:rFonts w:ascii="Times New Roman" w:hAnsi="Times New Roman" w:cs="Times New Roman"/>
              </w:rPr>
              <w:t>Основные мероприятия по обеспечению безопасности военной службы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2D19651C" w14:textId="77777777" w:rsidR="009369DE" w:rsidRPr="00562810" w:rsidRDefault="009369DE" w:rsidP="009369DE">
            <w:pPr>
              <w:rPr>
                <w:rFonts w:ascii="Times New Roman" w:hAnsi="Times New Roman" w:cs="Times New Roman"/>
              </w:rPr>
            </w:pPr>
            <w:r w:rsidRPr="005628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5" w:type="dxa"/>
            <w:tcBorders>
              <w:top w:val="single" w:sz="4" w:space="0" w:color="auto"/>
            </w:tcBorders>
          </w:tcPr>
          <w:p w14:paraId="4248BAB0" w14:textId="77777777" w:rsidR="009369DE" w:rsidRPr="00562810" w:rsidRDefault="009369DE" w:rsidP="0093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</w:p>
        </w:tc>
        <w:tc>
          <w:tcPr>
            <w:tcW w:w="1131" w:type="dxa"/>
            <w:tcBorders>
              <w:top w:val="single" w:sz="4" w:space="0" w:color="auto"/>
            </w:tcBorders>
          </w:tcPr>
          <w:p w14:paraId="7B2ED1C4" w14:textId="77777777" w:rsidR="009369DE" w:rsidRPr="00562810" w:rsidRDefault="009369DE" w:rsidP="009369DE">
            <w:pPr>
              <w:rPr>
                <w:rFonts w:ascii="Times New Roman" w:hAnsi="Times New Roman" w:cs="Times New Roman"/>
              </w:rPr>
            </w:pPr>
            <w:r w:rsidRPr="00562810">
              <w:rPr>
                <w:rFonts w:ascii="Times New Roman" w:hAnsi="Times New Roman" w:cs="Times New Roman"/>
              </w:rPr>
              <w:t>Показное (комплексное) занятие.</w:t>
            </w:r>
          </w:p>
        </w:tc>
        <w:tc>
          <w:tcPr>
            <w:tcW w:w="1807" w:type="dxa"/>
            <w:tcBorders>
              <w:top w:val="single" w:sz="4" w:space="0" w:color="auto"/>
            </w:tcBorders>
          </w:tcPr>
          <w:p w14:paraId="4E32589E" w14:textId="34E9C250" w:rsidR="009369DE" w:rsidRPr="00562810" w:rsidRDefault="00314B99" w:rsidP="0093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 w:rsidR="00E477A9" w:rsidRPr="00562810">
              <w:rPr>
                <w:rFonts w:ascii="Times New Roman" w:hAnsi="Times New Roman" w:cs="Times New Roman"/>
                <w:sz w:val="24"/>
                <w:szCs w:val="24"/>
              </w:rPr>
              <w:t xml:space="preserve"> БЖ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7C7E8E85" w14:textId="77777777" w:rsidR="009369DE" w:rsidRPr="00562810" w:rsidRDefault="009369DE" w:rsidP="009369DE">
            <w:pPr>
              <w:rPr>
                <w:rFonts w:ascii="Times New Roman" w:hAnsi="Times New Roman" w:cs="Times New Roman"/>
              </w:rPr>
            </w:pPr>
            <w:r w:rsidRPr="00562810">
              <w:rPr>
                <w:rFonts w:ascii="Times New Roman" w:hAnsi="Times New Roman" w:cs="Times New Roman"/>
              </w:rPr>
              <w:t>план проведения занятия, учебная литература, учебное оружие и патроны к нему, средства отображения информации, плакаты и схемы</w:t>
            </w:r>
          </w:p>
        </w:tc>
      </w:tr>
      <w:tr w:rsidR="009369DE" w:rsidRPr="00562810" w14:paraId="72F4E886" w14:textId="77777777" w:rsidTr="00CA283A">
        <w:trPr>
          <w:trHeight w:val="2268"/>
        </w:trPr>
        <w:tc>
          <w:tcPr>
            <w:tcW w:w="1845" w:type="dxa"/>
            <w:tcBorders>
              <w:bottom w:val="single" w:sz="4" w:space="0" w:color="auto"/>
            </w:tcBorders>
          </w:tcPr>
          <w:p w14:paraId="15AE096C" w14:textId="77777777" w:rsidR="009369DE" w:rsidRPr="00562810" w:rsidRDefault="009369DE" w:rsidP="009369DE">
            <w:pPr>
              <w:pStyle w:val="a5"/>
              <w:rPr>
                <w:rFonts w:ascii="Times New Roman" w:hAnsi="Times New Roman" w:cs="Times New Roman"/>
              </w:rPr>
            </w:pPr>
            <w:r w:rsidRPr="00562810">
              <w:rPr>
                <w:rFonts w:ascii="Times New Roman" w:hAnsi="Times New Roman" w:cs="Times New Roman"/>
              </w:rPr>
              <w:t>Общевоинские уставы</w:t>
            </w:r>
          </w:p>
          <w:p w14:paraId="41226168" w14:textId="17CDED66" w:rsidR="009369DE" w:rsidRPr="00562810" w:rsidRDefault="009369DE" w:rsidP="00936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5EFF97A4" w14:textId="4A507F92" w:rsidR="009369DE" w:rsidRPr="00562810" w:rsidRDefault="009369DE" w:rsidP="0093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</w:rPr>
              <w:t>Военнослужащие Вооруженных Сил Российской Федерации и взаимоотношения между ними. Размещение военнослужащих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0E6945A6" w14:textId="0D3AD112" w:rsidR="009369DE" w:rsidRPr="00562810" w:rsidRDefault="009369DE" w:rsidP="0093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5" w:type="dxa"/>
            <w:tcBorders>
              <w:bottom w:val="single" w:sz="4" w:space="0" w:color="auto"/>
            </w:tcBorders>
          </w:tcPr>
          <w:p w14:paraId="77A1A753" w14:textId="6AAA28A9" w:rsidR="009369DE" w:rsidRPr="00562810" w:rsidRDefault="009369DE" w:rsidP="0093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Учебный класс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14:paraId="4BBB4453" w14:textId="77777777" w:rsidR="009369DE" w:rsidRPr="00562810" w:rsidRDefault="009369DE" w:rsidP="009369DE">
            <w:pPr>
              <w:pStyle w:val="a5"/>
              <w:rPr>
                <w:rFonts w:ascii="Times New Roman" w:hAnsi="Times New Roman" w:cs="Times New Roman"/>
              </w:rPr>
            </w:pPr>
            <w:r w:rsidRPr="00562810">
              <w:rPr>
                <w:rFonts w:ascii="Times New Roman" w:hAnsi="Times New Roman" w:cs="Times New Roman"/>
              </w:rPr>
              <w:t>Практическое занятие.</w:t>
            </w:r>
          </w:p>
          <w:p w14:paraId="0F9D19EF" w14:textId="17B22237" w:rsidR="009369DE" w:rsidRPr="00562810" w:rsidRDefault="009369DE" w:rsidP="00936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14:paraId="18F8A631" w14:textId="7E389C8E" w:rsidR="009369DE" w:rsidRPr="00562810" w:rsidRDefault="00E477A9" w:rsidP="0093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Преподаватель БЖ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60C5A67" w14:textId="34F1ED12" w:rsidR="009369DE" w:rsidRPr="00562810" w:rsidRDefault="009369DE" w:rsidP="0093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</w:rPr>
              <w:t>план проведения занятий, Устав внутренней службы Вооруженных Сил Российской Федерации</w:t>
            </w:r>
          </w:p>
        </w:tc>
      </w:tr>
      <w:tr w:rsidR="009369DE" w:rsidRPr="00562810" w14:paraId="7EA25FAD" w14:textId="77777777" w:rsidTr="00CA283A">
        <w:trPr>
          <w:trHeight w:val="1620"/>
        </w:trPr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14:paraId="388944FB" w14:textId="3F90982D" w:rsidR="009369DE" w:rsidRPr="00562810" w:rsidRDefault="009369DE" w:rsidP="0093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Общевоинские уставы</w:t>
            </w:r>
          </w:p>
        </w:tc>
        <w:tc>
          <w:tcPr>
            <w:tcW w:w="1943" w:type="dxa"/>
            <w:tcBorders>
              <w:top w:val="single" w:sz="4" w:space="0" w:color="auto"/>
              <w:bottom w:val="single" w:sz="4" w:space="0" w:color="auto"/>
            </w:tcBorders>
          </w:tcPr>
          <w:p w14:paraId="05282508" w14:textId="71030029" w:rsidR="009369DE" w:rsidRPr="00562810" w:rsidRDefault="009369DE" w:rsidP="0093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</w:rPr>
              <w:t>Распределение времени и внутренний порядок. Распорядок дня и регламент служебного времени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70216132" w14:textId="4020A5AE" w:rsidR="009369DE" w:rsidRPr="00562810" w:rsidRDefault="009369DE" w:rsidP="0093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</w:tcPr>
          <w:p w14:paraId="4B9AAB55" w14:textId="50F6D504" w:rsidR="009369DE" w:rsidRPr="00562810" w:rsidRDefault="009369DE" w:rsidP="0093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 xml:space="preserve">Казарма 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14:paraId="07ABB293" w14:textId="77777777" w:rsidR="009369DE" w:rsidRPr="00562810" w:rsidRDefault="009369DE" w:rsidP="0093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14:paraId="60EE6AF2" w14:textId="77777777" w:rsidR="009369DE" w:rsidRPr="00562810" w:rsidRDefault="009369DE" w:rsidP="0093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Преподаватель ОБЖ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589B2F0" w14:textId="6394AC28" w:rsidR="009369DE" w:rsidRPr="00562810" w:rsidRDefault="009369DE" w:rsidP="0093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</w:rPr>
              <w:t>план проведения занятия, Устав внутренней службы Вооруженных Сил Российской Федерации, документация дежурного по роте</w:t>
            </w:r>
          </w:p>
        </w:tc>
      </w:tr>
      <w:tr w:rsidR="009369DE" w:rsidRPr="00562810" w14:paraId="071827C7" w14:textId="77777777" w:rsidTr="00E53F7F">
        <w:trPr>
          <w:trHeight w:val="316"/>
        </w:trPr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14:paraId="71806062" w14:textId="77777777" w:rsidR="009369DE" w:rsidRPr="00562810" w:rsidRDefault="009369DE" w:rsidP="009369DE">
            <w:pPr>
              <w:pStyle w:val="a5"/>
              <w:rPr>
                <w:rFonts w:ascii="Times New Roman" w:hAnsi="Times New Roman" w:cs="Times New Roman"/>
              </w:rPr>
            </w:pPr>
            <w:r w:rsidRPr="00562810">
              <w:rPr>
                <w:rFonts w:ascii="Times New Roman" w:hAnsi="Times New Roman" w:cs="Times New Roman"/>
              </w:rPr>
              <w:t>Общевоинские уставы.</w:t>
            </w:r>
          </w:p>
          <w:p w14:paraId="363D5C6B" w14:textId="10AC2486" w:rsidR="009369DE" w:rsidRPr="00562810" w:rsidRDefault="009369DE" w:rsidP="00936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bottom w:val="single" w:sz="4" w:space="0" w:color="auto"/>
            </w:tcBorders>
          </w:tcPr>
          <w:p w14:paraId="6B0F565A" w14:textId="3FD16BD7" w:rsidR="009369DE" w:rsidRPr="00562810" w:rsidRDefault="009369DE" w:rsidP="0093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</w:rPr>
              <w:t>Обязанности лиц суточного наряда. Назначение суточного наряда, его состав и вооружение. Подчиненность и обязанности дневального по роте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4670A099" w14:textId="5C1906D0" w:rsidR="009369DE" w:rsidRPr="00562810" w:rsidRDefault="009369DE" w:rsidP="0093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</w:tcPr>
          <w:p w14:paraId="69CDE89E" w14:textId="524896A4" w:rsidR="009369DE" w:rsidRPr="00562810" w:rsidRDefault="009369DE" w:rsidP="0093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Учебный класс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14:paraId="1B61E9D7" w14:textId="6481A162" w:rsidR="009369DE" w:rsidRPr="00562810" w:rsidRDefault="009369DE" w:rsidP="0093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14:paraId="16549AED" w14:textId="5CDAF5BC" w:rsidR="009369DE" w:rsidRPr="00562810" w:rsidRDefault="00E477A9" w:rsidP="0093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Преподаватель БЖ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6C823F4" w14:textId="5B5334D2" w:rsidR="009369DE" w:rsidRPr="00562810" w:rsidRDefault="009369DE" w:rsidP="0093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</w:rPr>
              <w:t>план проведения занятия, Устав внутренней службы Вооруженных Сил Российской Федерации, документация дежурного по роте</w:t>
            </w:r>
          </w:p>
        </w:tc>
      </w:tr>
      <w:tr w:rsidR="009369DE" w:rsidRPr="00562810" w14:paraId="6B6A6717" w14:textId="77777777" w:rsidTr="00E53F7F">
        <w:trPr>
          <w:trHeight w:val="308"/>
        </w:trPr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14:paraId="213D7DF1" w14:textId="77777777" w:rsidR="009369DE" w:rsidRPr="00562810" w:rsidRDefault="009369DE" w:rsidP="009369DE">
            <w:pPr>
              <w:pStyle w:val="a5"/>
              <w:rPr>
                <w:rFonts w:ascii="Times New Roman" w:hAnsi="Times New Roman" w:cs="Times New Roman"/>
              </w:rPr>
            </w:pPr>
            <w:r w:rsidRPr="00562810">
              <w:rPr>
                <w:rFonts w:ascii="Times New Roman" w:hAnsi="Times New Roman" w:cs="Times New Roman"/>
              </w:rPr>
              <w:t>Общевоинские уставы</w:t>
            </w:r>
          </w:p>
          <w:p w14:paraId="699F3DEB" w14:textId="77777777" w:rsidR="009369DE" w:rsidRPr="00562810" w:rsidRDefault="009369DE" w:rsidP="00936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bottom w:val="single" w:sz="4" w:space="0" w:color="auto"/>
            </w:tcBorders>
          </w:tcPr>
          <w:p w14:paraId="1D174C6C" w14:textId="2772B343" w:rsidR="009369DE" w:rsidRPr="00562810" w:rsidRDefault="009369DE" w:rsidP="0093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</w:rPr>
              <w:t>Обязанности дежурного по роте. Порядок приема и сдачи дежурства, действия при подъеме по тревоге, прибытие в роту офицеров и старшин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21DB7BDD" w14:textId="7653DDB0" w:rsidR="009369DE" w:rsidRPr="00562810" w:rsidRDefault="009369DE" w:rsidP="0093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</w:tcPr>
          <w:p w14:paraId="7C2BA2B3" w14:textId="333AA132" w:rsidR="009369DE" w:rsidRPr="00562810" w:rsidRDefault="009369DE" w:rsidP="0093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Учебный класс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14:paraId="310DAFEE" w14:textId="6B46C6D7" w:rsidR="009369DE" w:rsidRPr="00562810" w:rsidRDefault="009369DE" w:rsidP="0093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14:paraId="7522FD86" w14:textId="57121AC4" w:rsidR="009369DE" w:rsidRPr="00562810" w:rsidRDefault="00E477A9" w:rsidP="0093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Преподаватель БЖ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A64E322" w14:textId="62765A66" w:rsidR="009369DE" w:rsidRPr="00562810" w:rsidRDefault="009369DE" w:rsidP="0093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</w:rPr>
              <w:t>план проведения занятия, Устав внутренней службы Вооруженных Сил Российской Федерации, документация дежурного по роте</w:t>
            </w:r>
          </w:p>
        </w:tc>
      </w:tr>
      <w:tr w:rsidR="009369DE" w:rsidRPr="00562810" w14:paraId="01153186" w14:textId="77777777" w:rsidTr="00E53F7F">
        <w:trPr>
          <w:trHeight w:val="421"/>
        </w:trPr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14:paraId="30F9520C" w14:textId="77777777" w:rsidR="009369DE" w:rsidRPr="00562810" w:rsidRDefault="009369DE" w:rsidP="009369DE">
            <w:pPr>
              <w:pStyle w:val="a5"/>
              <w:rPr>
                <w:rFonts w:ascii="Times New Roman" w:hAnsi="Times New Roman" w:cs="Times New Roman"/>
              </w:rPr>
            </w:pPr>
            <w:r w:rsidRPr="00562810">
              <w:rPr>
                <w:rFonts w:ascii="Times New Roman" w:hAnsi="Times New Roman" w:cs="Times New Roman"/>
              </w:rPr>
              <w:t>Строевая подготовка</w:t>
            </w:r>
          </w:p>
          <w:p w14:paraId="5A27E531" w14:textId="77777777" w:rsidR="009369DE" w:rsidRPr="00562810" w:rsidRDefault="009369DE" w:rsidP="00936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bottom w:val="single" w:sz="4" w:space="0" w:color="auto"/>
            </w:tcBorders>
          </w:tcPr>
          <w:p w14:paraId="47906629" w14:textId="54A6AE3C" w:rsidR="009369DE" w:rsidRPr="00562810" w:rsidRDefault="009369DE" w:rsidP="0093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</w:rPr>
              <w:t>Строевые приемы и движения без оружия. Выполнение команд: "Становись", "Равняйсь", "Смирно", "Вольно", "Заправиться", "Отставить", "Головные уборы снять (одеть)". Повороты на месте. Движение строевым шагом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09AC192D" w14:textId="197721B8" w:rsidR="009369DE" w:rsidRPr="00562810" w:rsidRDefault="009369DE" w:rsidP="0093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</w:tcPr>
          <w:p w14:paraId="2A4E8481" w14:textId="26D24A72" w:rsidR="009369DE" w:rsidRPr="00562810" w:rsidRDefault="009369DE" w:rsidP="0093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Площадка между корпусами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14:paraId="213E0256" w14:textId="2D64CE20" w:rsidR="009369DE" w:rsidRPr="00562810" w:rsidRDefault="009369DE" w:rsidP="0093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14:paraId="62EC5CEE" w14:textId="6C99B980" w:rsidR="009369DE" w:rsidRPr="00562810" w:rsidRDefault="00E477A9" w:rsidP="0093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Преподаватель БЖ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0B5FF70" w14:textId="18EA356E" w:rsidR="009369DE" w:rsidRPr="00562810" w:rsidRDefault="009369DE" w:rsidP="0093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</w:rPr>
              <w:t xml:space="preserve">план проведения занятия, </w:t>
            </w:r>
            <w:hyperlink r:id="rId5" w:history="1">
              <w:r w:rsidRPr="00562810">
                <w:rPr>
                  <w:rStyle w:val="a6"/>
                  <w:rFonts w:ascii="Times New Roman" w:hAnsi="Times New Roman" w:cs="Times New Roman"/>
                  <w:color w:val="auto"/>
                </w:rPr>
                <w:t>Строевой устав</w:t>
              </w:r>
            </w:hyperlink>
            <w:r w:rsidRPr="00562810">
              <w:rPr>
                <w:rFonts w:ascii="Times New Roman" w:hAnsi="Times New Roman" w:cs="Times New Roman"/>
              </w:rPr>
              <w:t xml:space="preserve"> Вооруженных Сил Российской Федерации</w:t>
            </w:r>
          </w:p>
        </w:tc>
      </w:tr>
      <w:tr w:rsidR="009369DE" w:rsidRPr="00562810" w14:paraId="77B7D04D" w14:textId="77777777" w:rsidTr="00CA283A">
        <w:trPr>
          <w:trHeight w:val="809"/>
        </w:trPr>
        <w:tc>
          <w:tcPr>
            <w:tcW w:w="1845" w:type="dxa"/>
            <w:tcBorders>
              <w:top w:val="single" w:sz="4" w:space="0" w:color="auto"/>
            </w:tcBorders>
          </w:tcPr>
          <w:p w14:paraId="22BFEB71" w14:textId="77777777" w:rsidR="009369DE" w:rsidRPr="00562810" w:rsidRDefault="009369DE" w:rsidP="009369DE">
            <w:pPr>
              <w:pStyle w:val="a5"/>
              <w:rPr>
                <w:rFonts w:ascii="Times New Roman" w:hAnsi="Times New Roman" w:cs="Times New Roman"/>
              </w:rPr>
            </w:pPr>
            <w:r w:rsidRPr="00562810">
              <w:rPr>
                <w:rFonts w:ascii="Times New Roman" w:hAnsi="Times New Roman" w:cs="Times New Roman"/>
              </w:rPr>
              <w:t>Физическая подготовка</w:t>
            </w:r>
          </w:p>
          <w:p w14:paraId="17C24422" w14:textId="77777777" w:rsidR="009369DE" w:rsidRPr="00562810" w:rsidRDefault="009369DE" w:rsidP="00936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</w:tcBorders>
          </w:tcPr>
          <w:p w14:paraId="12BC85D3" w14:textId="2FF91920" w:rsidR="009369DE" w:rsidRPr="00562810" w:rsidRDefault="009369DE" w:rsidP="0093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</w:rPr>
              <w:t>Тренировка в беге на длинные дистанции (кросс на 3 - 5 км)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6566AF57" w14:textId="194A8F22" w:rsidR="009369DE" w:rsidRPr="00562810" w:rsidRDefault="009369DE" w:rsidP="0093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5" w:type="dxa"/>
            <w:tcBorders>
              <w:top w:val="single" w:sz="4" w:space="0" w:color="auto"/>
            </w:tcBorders>
          </w:tcPr>
          <w:p w14:paraId="2F618595" w14:textId="332DBFAB" w:rsidR="009369DE" w:rsidRPr="00562810" w:rsidRDefault="009369DE" w:rsidP="0093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Стадион Динамо</w:t>
            </w:r>
          </w:p>
        </w:tc>
        <w:tc>
          <w:tcPr>
            <w:tcW w:w="1131" w:type="dxa"/>
            <w:tcBorders>
              <w:top w:val="single" w:sz="4" w:space="0" w:color="auto"/>
            </w:tcBorders>
          </w:tcPr>
          <w:p w14:paraId="4B4E6AF6" w14:textId="05919480" w:rsidR="009369DE" w:rsidRPr="00562810" w:rsidRDefault="009369DE" w:rsidP="0093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807" w:type="dxa"/>
            <w:tcBorders>
              <w:top w:val="single" w:sz="4" w:space="0" w:color="auto"/>
            </w:tcBorders>
          </w:tcPr>
          <w:p w14:paraId="1A6A444C" w14:textId="7739D66F" w:rsidR="009369DE" w:rsidRPr="00562810" w:rsidRDefault="009369DE" w:rsidP="0093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Преподаватель физ.культуры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79CAE4C8" w14:textId="7161B4C9" w:rsidR="009369DE" w:rsidRPr="00562810" w:rsidRDefault="009369DE" w:rsidP="0093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</w:rPr>
              <w:t>план проведения занятия.</w:t>
            </w:r>
          </w:p>
        </w:tc>
      </w:tr>
      <w:tr w:rsidR="009369DE" w:rsidRPr="00562810" w14:paraId="5834DBAC" w14:textId="77777777" w:rsidTr="00A44DF7">
        <w:trPr>
          <w:trHeight w:val="1401"/>
        </w:trPr>
        <w:tc>
          <w:tcPr>
            <w:tcW w:w="1845" w:type="dxa"/>
          </w:tcPr>
          <w:p w14:paraId="580EC8E6" w14:textId="77777777" w:rsidR="009369DE" w:rsidRPr="00562810" w:rsidRDefault="009369DE" w:rsidP="0093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lastRenderedPageBreak/>
              <w:t>2 день.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A3E1544" w14:textId="77777777" w:rsidR="009369DE" w:rsidRPr="00562810" w:rsidRDefault="009369DE" w:rsidP="009369DE">
            <w:pPr>
              <w:pStyle w:val="a5"/>
              <w:rPr>
                <w:rFonts w:ascii="Times New Roman" w:hAnsi="Times New Roman" w:cs="Times New Roman"/>
              </w:rPr>
            </w:pPr>
            <w:r w:rsidRPr="00562810">
              <w:rPr>
                <w:rFonts w:ascii="Times New Roman" w:hAnsi="Times New Roman" w:cs="Times New Roman"/>
              </w:rPr>
              <w:t>Физическая подготовка</w:t>
            </w:r>
          </w:p>
          <w:p w14:paraId="45394C09" w14:textId="19366D60" w:rsidR="009369DE" w:rsidRPr="00562810" w:rsidRDefault="009369DE" w:rsidP="00936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14:paraId="4226CC1D" w14:textId="2E22AC91" w:rsidR="009369DE" w:rsidRPr="00562810" w:rsidRDefault="009369DE" w:rsidP="0093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</w:rPr>
              <w:t>Разучивание и совершенствование физических упражнений, выполняемых на утренней физической зарядке</w:t>
            </w:r>
          </w:p>
        </w:tc>
        <w:tc>
          <w:tcPr>
            <w:tcW w:w="708" w:type="dxa"/>
          </w:tcPr>
          <w:p w14:paraId="65713C04" w14:textId="0343152A" w:rsidR="009369DE" w:rsidRPr="00562810" w:rsidRDefault="009369DE" w:rsidP="0093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5" w:type="dxa"/>
          </w:tcPr>
          <w:p w14:paraId="44184A3B" w14:textId="34C0B522" w:rsidR="009369DE" w:rsidRPr="00562810" w:rsidRDefault="009369DE" w:rsidP="0093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Стадион Динамо</w:t>
            </w:r>
          </w:p>
        </w:tc>
        <w:tc>
          <w:tcPr>
            <w:tcW w:w="1131" w:type="dxa"/>
          </w:tcPr>
          <w:p w14:paraId="72E49F09" w14:textId="3CFAACF2" w:rsidR="009369DE" w:rsidRPr="00562810" w:rsidRDefault="009369DE" w:rsidP="0093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807" w:type="dxa"/>
          </w:tcPr>
          <w:p w14:paraId="47B601CC" w14:textId="5FF19BE3" w:rsidR="009369DE" w:rsidRPr="00562810" w:rsidRDefault="009369DE" w:rsidP="0093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Преподаватель физ.культуры</w:t>
            </w:r>
          </w:p>
        </w:tc>
        <w:tc>
          <w:tcPr>
            <w:tcW w:w="1701" w:type="dxa"/>
          </w:tcPr>
          <w:p w14:paraId="2C6FCDBF" w14:textId="52F638B1" w:rsidR="009369DE" w:rsidRPr="00562810" w:rsidRDefault="009369DE" w:rsidP="0093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</w:rPr>
              <w:t>план проведения занятия.</w:t>
            </w:r>
          </w:p>
        </w:tc>
      </w:tr>
      <w:tr w:rsidR="009369DE" w:rsidRPr="00562810" w14:paraId="18EE43A6" w14:textId="77777777" w:rsidTr="00A44DF7">
        <w:trPr>
          <w:trHeight w:val="1352"/>
        </w:trPr>
        <w:tc>
          <w:tcPr>
            <w:tcW w:w="1845" w:type="dxa"/>
          </w:tcPr>
          <w:p w14:paraId="1084EC7E" w14:textId="77777777" w:rsidR="009369DE" w:rsidRPr="00562810" w:rsidRDefault="009369DE" w:rsidP="009369DE">
            <w:pPr>
              <w:pStyle w:val="a5"/>
              <w:rPr>
                <w:rFonts w:ascii="Times New Roman" w:hAnsi="Times New Roman" w:cs="Times New Roman"/>
              </w:rPr>
            </w:pPr>
            <w:r w:rsidRPr="00562810">
              <w:rPr>
                <w:rFonts w:ascii="Times New Roman" w:hAnsi="Times New Roman" w:cs="Times New Roman"/>
              </w:rPr>
              <w:t>Военно-медицинская подготовка</w:t>
            </w:r>
          </w:p>
          <w:p w14:paraId="7EDC33AA" w14:textId="3FCEE90A" w:rsidR="009369DE" w:rsidRPr="00562810" w:rsidRDefault="009369DE" w:rsidP="00936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14:paraId="60B70D52" w14:textId="0B517824" w:rsidR="009369DE" w:rsidRPr="00562810" w:rsidRDefault="009369DE" w:rsidP="0093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</w:rPr>
              <w:t>Основы сохранения здоровья военнослужащих. Оказание первой помощи. Неотложные реанимационные мероприятия</w:t>
            </w:r>
          </w:p>
        </w:tc>
        <w:tc>
          <w:tcPr>
            <w:tcW w:w="708" w:type="dxa"/>
          </w:tcPr>
          <w:p w14:paraId="6986F9B3" w14:textId="4F7AC5AF" w:rsidR="009369DE" w:rsidRPr="00562810" w:rsidRDefault="009369DE" w:rsidP="0093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5" w:type="dxa"/>
          </w:tcPr>
          <w:p w14:paraId="7A262BFA" w14:textId="5CFF36EC" w:rsidR="009369DE" w:rsidRPr="00562810" w:rsidRDefault="009369DE" w:rsidP="0093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Учебный кабинет</w:t>
            </w:r>
          </w:p>
        </w:tc>
        <w:tc>
          <w:tcPr>
            <w:tcW w:w="1131" w:type="dxa"/>
          </w:tcPr>
          <w:p w14:paraId="257221DD" w14:textId="0C9BF78F" w:rsidR="009369DE" w:rsidRPr="00562810" w:rsidRDefault="009369DE" w:rsidP="0093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807" w:type="dxa"/>
          </w:tcPr>
          <w:p w14:paraId="2689E17F" w14:textId="478EB703" w:rsidR="009369DE" w:rsidRPr="00562810" w:rsidRDefault="009369DE" w:rsidP="0093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Мед. Работник колледжа</w:t>
            </w:r>
          </w:p>
        </w:tc>
        <w:tc>
          <w:tcPr>
            <w:tcW w:w="1701" w:type="dxa"/>
          </w:tcPr>
          <w:p w14:paraId="129C802F" w14:textId="0F39F9C6" w:rsidR="009369DE" w:rsidRPr="00562810" w:rsidRDefault="009369DE" w:rsidP="0093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</w:rPr>
              <w:t>план проведения занятия, медицинская аптечка, медицинский инвентарь, подручные средства, плакаты</w:t>
            </w:r>
          </w:p>
        </w:tc>
      </w:tr>
      <w:tr w:rsidR="009369DE" w:rsidRPr="00562810" w14:paraId="6EAB2D4B" w14:textId="77777777" w:rsidTr="00ED29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12"/>
        </w:trPr>
        <w:tc>
          <w:tcPr>
            <w:tcW w:w="1845" w:type="dxa"/>
          </w:tcPr>
          <w:p w14:paraId="3A37EECA" w14:textId="77777777" w:rsidR="009369DE" w:rsidRPr="00562810" w:rsidRDefault="009369DE" w:rsidP="009369DE">
            <w:pPr>
              <w:pStyle w:val="a5"/>
              <w:rPr>
                <w:rFonts w:ascii="Times New Roman" w:hAnsi="Times New Roman" w:cs="Times New Roman"/>
              </w:rPr>
            </w:pPr>
            <w:r w:rsidRPr="00562810">
              <w:rPr>
                <w:rFonts w:ascii="Times New Roman" w:hAnsi="Times New Roman" w:cs="Times New Roman"/>
              </w:rPr>
              <w:t>Огневая подготовка</w:t>
            </w:r>
          </w:p>
          <w:p w14:paraId="07A5F01B" w14:textId="3C44A348" w:rsidR="009369DE" w:rsidRPr="00562810" w:rsidRDefault="009369DE" w:rsidP="00936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14:paraId="03F8E326" w14:textId="6E426458" w:rsidR="009369DE" w:rsidRPr="00562810" w:rsidRDefault="009369DE" w:rsidP="0093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</w:rPr>
              <w:t>Назначение, боевые свойства и устройство автомата, разборка и сборка. Работа частей и механизмов автомата при заряжании и стрельбе. Уход за стрелковым оружием, хранение и сбережение</w:t>
            </w:r>
          </w:p>
        </w:tc>
        <w:tc>
          <w:tcPr>
            <w:tcW w:w="708" w:type="dxa"/>
          </w:tcPr>
          <w:p w14:paraId="7E2EEA24" w14:textId="789A7C27" w:rsidR="009369DE" w:rsidRPr="00562810" w:rsidRDefault="009369DE" w:rsidP="0093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5" w:type="dxa"/>
          </w:tcPr>
          <w:p w14:paraId="68D94FE7" w14:textId="0D21B6F0" w:rsidR="009369DE" w:rsidRPr="00562810" w:rsidRDefault="009369DE" w:rsidP="0093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Учебный кабинет</w:t>
            </w:r>
          </w:p>
        </w:tc>
        <w:tc>
          <w:tcPr>
            <w:tcW w:w="1131" w:type="dxa"/>
          </w:tcPr>
          <w:p w14:paraId="73DB2F40" w14:textId="6173DDF1" w:rsidR="009369DE" w:rsidRPr="00562810" w:rsidRDefault="009369DE" w:rsidP="0093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807" w:type="dxa"/>
          </w:tcPr>
          <w:p w14:paraId="3AB09E64" w14:textId="606E5DB5" w:rsidR="009369DE" w:rsidRPr="00562810" w:rsidRDefault="00E477A9" w:rsidP="0093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Преподаватель БЖ</w:t>
            </w:r>
          </w:p>
        </w:tc>
        <w:tc>
          <w:tcPr>
            <w:tcW w:w="1701" w:type="dxa"/>
          </w:tcPr>
          <w:p w14:paraId="24B92AC9" w14:textId="7E026790" w:rsidR="009369DE" w:rsidRPr="00562810" w:rsidRDefault="009369DE" w:rsidP="0093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</w:rPr>
              <w:t>план проведения занятия, учебный автомат,  плакаты и схемы</w:t>
            </w:r>
          </w:p>
        </w:tc>
      </w:tr>
      <w:tr w:rsidR="009369DE" w:rsidRPr="00562810" w14:paraId="5D46AF88" w14:textId="77777777" w:rsidTr="00ED29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88"/>
        </w:trPr>
        <w:tc>
          <w:tcPr>
            <w:tcW w:w="1845" w:type="dxa"/>
          </w:tcPr>
          <w:p w14:paraId="7AC71F3D" w14:textId="77777777" w:rsidR="009369DE" w:rsidRPr="00562810" w:rsidRDefault="009369DE" w:rsidP="009369DE">
            <w:pPr>
              <w:pStyle w:val="a5"/>
              <w:rPr>
                <w:rFonts w:ascii="Times New Roman" w:hAnsi="Times New Roman" w:cs="Times New Roman"/>
              </w:rPr>
            </w:pPr>
            <w:r w:rsidRPr="00562810">
              <w:rPr>
                <w:rFonts w:ascii="Times New Roman" w:hAnsi="Times New Roman" w:cs="Times New Roman"/>
              </w:rPr>
              <w:t>Общевоинские уставы</w:t>
            </w:r>
          </w:p>
          <w:p w14:paraId="37F59301" w14:textId="1210C2E7" w:rsidR="009369DE" w:rsidRPr="00562810" w:rsidRDefault="009369DE" w:rsidP="00936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14:paraId="63155179" w14:textId="2613090B" w:rsidR="009369DE" w:rsidRPr="00562810" w:rsidRDefault="009369DE" w:rsidP="0093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</w:rPr>
              <w:t>Комната для хранения оружия, ее оборудование. Порядок хранения оружия и боеприпасов. Допуск личного состава в комнату для хранения оружия. Порядок выдачи оружия и боеприпасов</w:t>
            </w:r>
          </w:p>
        </w:tc>
        <w:tc>
          <w:tcPr>
            <w:tcW w:w="708" w:type="dxa"/>
          </w:tcPr>
          <w:p w14:paraId="43E36D11" w14:textId="54D9D684" w:rsidR="009369DE" w:rsidRPr="00562810" w:rsidRDefault="009369DE" w:rsidP="0093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5" w:type="dxa"/>
          </w:tcPr>
          <w:p w14:paraId="06DC046A" w14:textId="2B2357CE" w:rsidR="009369DE" w:rsidRPr="00562810" w:rsidRDefault="009369DE" w:rsidP="0093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Учебный кабинет</w:t>
            </w:r>
          </w:p>
        </w:tc>
        <w:tc>
          <w:tcPr>
            <w:tcW w:w="1131" w:type="dxa"/>
          </w:tcPr>
          <w:p w14:paraId="41A204D0" w14:textId="05EC45BE" w:rsidR="009369DE" w:rsidRPr="00562810" w:rsidRDefault="009369DE" w:rsidP="0093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807" w:type="dxa"/>
          </w:tcPr>
          <w:p w14:paraId="7F9F8323" w14:textId="050DCC7D" w:rsidR="009369DE" w:rsidRPr="00562810" w:rsidRDefault="00E477A9" w:rsidP="0093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Преподаватель БЖ</w:t>
            </w:r>
          </w:p>
        </w:tc>
        <w:tc>
          <w:tcPr>
            <w:tcW w:w="1701" w:type="dxa"/>
          </w:tcPr>
          <w:p w14:paraId="2576E548" w14:textId="35AE57B9" w:rsidR="009369DE" w:rsidRPr="00562810" w:rsidRDefault="009369DE" w:rsidP="0093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</w:rPr>
              <w:t>план проведения занятия, Устав внутренней службы Вооруженных Сил Российской Федерации, документация дежурного по роте,</w:t>
            </w:r>
          </w:p>
        </w:tc>
      </w:tr>
      <w:tr w:rsidR="009369DE" w:rsidRPr="00562810" w14:paraId="7BEA50C9" w14:textId="77777777" w:rsidTr="003C6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62"/>
        </w:trPr>
        <w:tc>
          <w:tcPr>
            <w:tcW w:w="1845" w:type="dxa"/>
          </w:tcPr>
          <w:p w14:paraId="00C5C852" w14:textId="77777777" w:rsidR="009369DE" w:rsidRPr="00562810" w:rsidRDefault="009369DE" w:rsidP="009369DE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562810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3 день.</w:t>
            </w:r>
          </w:p>
          <w:p w14:paraId="792458A0" w14:textId="77777777" w:rsidR="009369DE" w:rsidRPr="00562810" w:rsidRDefault="009369DE" w:rsidP="009369DE">
            <w:pPr>
              <w:pStyle w:val="a5"/>
              <w:rPr>
                <w:rFonts w:ascii="Times New Roman" w:hAnsi="Times New Roman" w:cs="Times New Roman"/>
              </w:rPr>
            </w:pPr>
            <w:r w:rsidRPr="00562810">
              <w:rPr>
                <w:rFonts w:ascii="Times New Roman" w:hAnsi="Times New Roman" w:cs="Times New Roman"/>
              </w:rPr>
              <w:t>Тактическая подготовка</w:t>
            </w:r>
          </w:p>
          <w:p w14:paraId="7BC8CCF8" w14:textId="770CEEED" w:rsidR="009369DE" w:rsidRPr="00562810" w:rsidRDefault="009369DE" w:rsidP="00936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14:paraId="616C3AC1" w14:textId="39CCBE7E" w:rsidR="009369DE" w:rsidRPr="00562810" w:rsidRDefault="009369DE" w:rsidP="0093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</w:rPr>
              <w:t>Движения солдата в бою. Передвижения на поле боя</w:t>
            </w:r>
          </w:p>
        </w:tc>
        <w:tc>
          <w:tcPr>
            <w:tcW w:w="708" w:type="dxa"/>
          </w:tcPr>
          <w:p w14:paraId="1016F747" w14:textId="5DA76CE6" w:rsidR="009369DE" w:rsidRPr="00562810" w:rsidRDefault="009369DE" w:rsidP="0093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5" w:type="dxa"/>
          </w:tcPr>
          <w:p w14:paraId="5C190741" w14:textId="32924CA5" w:rsidR="009369DE" w:rsidRPr="00562810" w:rsidRDefault="009369DE" w:rsidP="0093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Площадка между корпусами</w:t>
            </w:r>
          </w:p>
        </w:tc>
        <w:tc>
          <w:tcPr>
            <w:tcW w:w="1131" w:type="dxa"/>
          </w:tcPr>
          <w:p w14:paraId="473825C0" w14:textId="2AAB8A7B" w:rsidR="009369DE" w:rsidRPr="00562810" w:rsidRDefault="009369DE" w:rsidP="0093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807" w:type="dxa"/>
          </w:tcPr>
          <w:p w14:paraId="500D081F" w14:textId="7D6A81D1" w:rsidR="009369DE" w:rsidRPr="00562810" w:rsidRDefault="00E477A9" w:rsidP="0093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Преподаватель БЖ</w:t>
            </w:r>
          </w:p>
        </w:tc>
        <w:tc>
          <w:tcPr>
            <w:tcW w:w="1701" w:type="dxa"/>
          </w:tcPr>
          <w:p w14:paraId="1EFD7125" w14:textId="08914CAD" w:rsidR="009369DE" w:rsidRPr="00562810" w:rsidRDefault="009369DE" w:rsidP="0093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</w:rPr>
              <w:t>план проведения занятия, Боевой устав по подготовке и ведению общевойскового боя (часть III), экипировка</w:t>
            </w:r>
          </w:p>
        </w:tc>
      </w:tr>
      <w:tr w:rsidR="009369DE" w:rsidRPr="00562810" w14:paraId="38D0863F" w14:textId="77777777" w:rsidTr="003C6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60"/>
        </w:trPr>
        <w:tc>
          <w:tcPr>
            <w:tcW w:w="1845" w:type="dxa"/>
          </w:tcPr>
          <w:p w14:paraId="16F7CA9D" w14:textId="77777777" w:rsidR="009369DE" w:rsidRPr="00562810" w:rsidRDefault="009369DE" w:rsidP="009369DE">
            <w:pPr>
              <w:pStyle w:val="a5"/>
              <w:rPr>
                <w:rFonts w:ascii="Times New Roman" w:hAnsi="Times New Roman" w:cs="Times New Roman"/>
              </w:rPr>
            </w:pPr>
            <w:r w:rsidRPr="00562810">
              <w:rPr>
                <w:rFonts w:ascii="Times New Roman" w:hAnsi="Times New Roman" w:cs="Times New Roman"/>
              </w:rPr>
              <w:lastRenderedPageBreak/>
              <w:t>Радиационная, химическая и биологическая защита</w:t>
            </w:r>
          </w:p>
          <w:p w14:paraId="560C8A5A" w14:textId="1E3F079D" w:rsidR="009369DE" w:rsidRPr="00562810" w:rsidRDefault="009369DE" w:rsidP="00936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14:paraId="3A248C3E" w14:textId="2A6F39F0" w:rsidR="009369DE" w:rsidRPr="00562810" w:rsidRDefault="009369DE" w:rsidP="0093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</w:rPr>
              <w:t>Средства индивидуальной защиты и пользование ими. Способы действий личного состава в условиях радиационного, химического и биологического заражения</w:t>
            </w:r>
          </w:p>
        </w:tc>
        <w:tc>
          <w:tcPr>
            <w:tcW w:w="708" w:type="dxa"/>
          </w:tcPr>
          <w:p w14:paraId="2724EF6E" w14:textId="5CB134F9" w:rsidR="009369DE" w:rsidRPr="00562810" w:rsidRDefault="009369DE" w:rsidP="0093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5" w:type="dxa"/>
          </w:tcPr>
          <w:p w14:paraId="4F021EAF" w14:textId="326AD32E" w:rsidR="009369DE" w:rsidRPr="00562810" w:rsidRDefault="009369DE" w:rsidP="0093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Площадка между корпусами</w:t>
            </w:r>
          </w:p>
        </w:tc>
        <w:tc>
          <w:tcPr>
            <w:tcW w:w="1131" w:type="dxa"/>
          </w:tcPr>
          <w:p w14:paraId="1F60039B" w14:textId="47345C09" w:rsidR="009369DE" w:rsidRPr="00562810" w:rsidRDefault="009369DE" w:rsidP="0093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807" w:type="dxa"/>
          </w:tcPr>
          <w:p w14:paraId="41771797" w14:textId="7A0327C8" w:rsidR="009369DE" w:rsidRPr="00562810" w:rsidRDefault="00E477A9" w:rsidP="0093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Преподаватель БЖ</w:t>
            </w:r>
          </w:p>
        </w:tc>
        <w:tc>
          <w:tcPr>
            <w:tcW w:w="1701" w:type="dxa"/>
          </w:tcPr>
          <w:p w14:paraId="10D0E43C" w14:textId="3D115330" w:rsidR="009369DE" w:rsidRPr="00562810" w:rsidRDefault="009369DE" w:rsidP="0093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</w:rPr>
              <w:t>план проведения занятия, сборник нормативов, общевойсковые защитные костюмы, ГП-5, ГП-7</w:t>
            </w:r>
          </w:p>
        </w:tc>
      </w:tr>
      <w:tr w:rsidR="009369DE" w:rsidRPr="00562810" w14:paraId="25AF50D2" w14:textId="77777777" w:rsidTr="003C6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20"/>
        </w:trPr>
        <w:tc>
          <w:tcPr>
            <w:tcW w:w="1845" w:type="dxa"/>
          </w:tcPr>
          <w:p w14:paraId="3D35D978" w14:textId="77777777" w:rsidR="009369DE" w:rsidRPr="00562810" w:rsidRDefault="009369DE" w:rsidP="009369DE">
            <w:pPr>
              <w:pStyle w:val="a5"/>
              <w:rPr>
                <w:rFonts w:ascii="Times New Roman" w:hAnsi="Times New Roman" w:cs="Times New Roman"/>
              </w:rPr>
            </w:pPr>
            <w:r w:rsidRPr="00562810">
              <w:rPr>
                <w:rFonts w:ascii="Times New Roman" w:hAnsi="Times New Roman" w:cs="Times New Roman"/>
              </w:rPr>
              <w:t>Физическая подготовка</w:t>
            </w:r>
          </w:p>
          <w:p w14:paraId="32BAFE6C" w14:textId="35A44C3C" w:rsidR="009369DE" w:rsidRPr="00562810" w:rsidRDefault="009369DE" w:rsidP="00936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14:paraId="4ABF3F6A" w14:textId="369C99C7" w:rsidR="009369DE" w:rsidRPr="00562810" w:rsidRDefault="009369DE" w:rsidP="0093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</w:rPr>
              <w:t>Совершенствование упражнений на гимнастических снарядах и контроль упражнения в подтягивании на перекладине</w:t>
            </w:r>
          </w:p>
        </w:tc>
        <w:tc>
          <w:tcPr>
            <w:tcW w:w="708" w:type="dxa"/>
          </w:tcPr>
          <w:p w14:paraId="25F0989B" w14:textId="30C43226" w:rsidR="009369DE" w:rsidRPr="00562810" w:rsidRDefault="009369DE" w:rsidP="0093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5" w:type="dxa"/>
          </w:tcPr>
          <w:p w14:paraId="1A1B36A5" w14:textId="43392AB1" w:rsidR="009369DE" w:rsidRPr="00562810" w:rsidRDefault="009369DE" w:rsidP="0093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Стадион Динамо</w:t>
            </w:r>
          </w:p>
        </w:tc>
        <w:tc>
          <w:tcPr>
            <w:tcW w:w="1131" w:type="dxa"/>
          </w:tcPr>
          <w:p w14:paraId="210C2498" w14:textId="0327AC56" w:rsidR="009369DE" w:rsidRPr="00562810" w:rsidRDefault="009369DE" w:rsidP="0093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807" w:type="dxa"/>
          </w:tcPr>
          <w:p w14:paraId="69E4AE16" w14:textId="4D961BC1" w:rsidR="009369DE" w:rsidRPr="00562810" w:rsidRDefault="00E477A9" w:rsidP="0093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Преподаватель физ.культуры</w:t>
            </w:r>
          </w:p>
        </w:tc>
        <w:tc>
          <w:tcPr>
            <w:tcW w:w="1701" w:type="dxa"/>
          </w:tcPr>
          <w:p w14:paraId="04F77E27" w14:textId="5F181D9E" w:rsidR="009369DE" w:rsidRPr="00562810" w:rsidRDefault="009369DE" w:rsidP="0093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</w:rPr>
              <w:t>план проведения занятия, спортивный инвентарь</w:t>
            </w:r>
          </w:p>
        </w:tc>
      </w:tr>
      <w:tr w:rsidR="009369DE" w:rsidRPr="00562810" w14:paraId="5F8F756B" w14:textId="77777777" w:rsidTr="003C6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84"/>
        </w:trPr>
        <w:tc>
          <w:tcPr>
            <w:tcW w:w="1845" w:type="dxa"/>
          </w:tcPr>
          <w:p w14:paraId="7E523F1B" w14:textId="77777777" w:rsidR="009369DE" w:rsidRPr="00562810" w:rsidRDefault="009369DE" w:rsidP="009369DE">
            <w:pPr>
              <w:pStyle w:val="a5"/>
              <w:rPr>
                <w:rFonts w:ascii="Times New Roman" w:hAnsi="Times New Roman" w:cs="Times New Roman"/>
              </w:rPr>
            </w:pPr>
            <w:r w:rsidRPr="00562810">
              <w:rPr>
                <w:rFonts w:ascii="Times New Roman" w:hAnsi="Times New Roman" w:cs="Times New Roman"/>
              </w:rPr>
              <w:t>Строевая подготовка</w:t>
            </w:r>
          </w:p>
          <w:p w14:paraId="51BC5A09" w14:textId="5B7DB865" w:rsidR="009369DE" w:rsidRPr="00562810" w:rsidRDefault="009369DE" w:rsidP="00936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14:paraId="20B66F96" w14:textId="77777777" w:rsidR="009369DE" w:rsidRPr="00562810" w:rsidRDefault="009369DE" w:rsidP="009369DE">
            <w:pPr>
              <w:pStyle w:val="a5"/>
              <w:rPr>
                <w:rFonts w:ascii="Times New Roman" w:hAnsi="Times New Roman" w:cs="Times New Roman"/>
              </w:rPr>
            </w:pPr>
            <w:r w:rsidRPr="00562810">
              <w:rPr>
                <w:rFonts w:ascii="Times New Roman" w:hAnsi="Times New Roman" w:cs="Times New Roman"/>
              </w:rPr>
              <w:t>Строевая подготовка</w:t>
            </w:r>
          </w:p>
          <w:p w14:paraId="11E39E91" w14:textId="77777777" w:rsidR="009369DE" w:rsidRPr="00562810" w:rsidRDefault="009369DE" w:rsidP="009369DE">
            <w:pPr>
              <w:pStyle w:val="a5"/>
              <w:rPr>
                <w:rFonts w:ascii="Times New Roman" w:hAnsi="Times New Roman" w:cs="Times New Roman"/>
              </w:rPr>
            </w:pPr>
            <w:r w:rsidRPr="00562810">
              <w:rPr>
                <w:rFonts w:ascii="Times New Roman" w:hAnsi="Times New Roman" w:cs="Times New Roman"/>
              </w:rPr>
              <w:t>Практическое занятие.</w:t>
            </w:r>
          </w:p>
          <w:p w14:paraId="41D6EBA1" w14:textId="6446E8AE" w:rsidR="009369DE" w:rsidRPr="00562810" w:rsidRDefault="009369DE" w:rsidP="0093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</w:rPr>
              <w:t>Строевые приемы и движения без оружия. Выполнение воинского приветствия на месте и в движении</w:t>
            </w:r>
          </w:p>
        </w:tc>
        <w:tc>
          <w:tcPr>
            <w:tcW w:w="708" w:type="dxa"/>
          </w:tcPr>
          <w:p w14:paraId="6D1A4997" w14:textId="4DB65D37" w:rsidR="009369DE" w:rsidRPr="00562810" w:rsidRDefault="009369DE" w:rsidP="0093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5" w:type="dxa"/>
          </w:tcPr>
          <w:p w14:paraId="24861859" w14:textId="3C9DE46F" w:rsidR="009369DE" w:rsidRPr="00562810" w:rsidRDefault="009369DE" w:rsidP="0093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Площадка между корпусами</w:t>
            </w:r>
          </w:p>
        </w:tc>
        <w:tc>
          <w:tcPr>
            <w:tcW w:w="1131" w:type="dxa"/>
          </w:tcPr>
          <w:p w14:paraId="4760D6CA" w14:textId="1051593C" w:rsidR="009369DE" w:rsidRPr="00562810" w:rsidRDefault="009369DE" w:rsidP="0093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807" w:type="dxa"/>
          </w:tcPr>
          <w:p w14:paraId="691CCFA8" w14:textId="661A2368" w:rsidR="009369DE" w:rsidRPr="00562810" w:rsidRDefault="00E477A9" w:rsidP="0093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Преподаватель БЖ</w:t>
            </w:r>
          </w:p>
        </w:tc>
        <w:tc>
          <w:tcPr>
            <w:tcW w:w="1701" w:type="dxa"/>
          </w:tcPr>
          <w:p w14:paraId="11575CCA" w14:textId="563D72B6" w:rsidR="009369DE" w:rsidRPr="00562810" w:rsidRDefault="009369DE" w:rsidP="0093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</w:rPr>
              <w:t xml:space="preserve">план проведения занятия, </w:t>
            </w:r>
            <w:hyperlink r:id="rId6" w:history="1">
              <w:r w:rsidRPr="00562810">
                <w:rPr>
                  <w:rStyle w:val="a6"/>
                  <w:rFonts w:ascii="Times New Roman" w:hAnsi="Times New Roman" w:cs="Times New Roman"/>
                  <w:color w:val="auto"/>
                </w:rPr>
                <w:t>Строевой устав</w:t>
              </w:r>
            </w:hyperlink>
            <w:r w:rsidRPr="00562810">
              <w:rPr>
                <w:rFonts w:ascii="Times New Roman" w:hAnsi="Times New Roman" w:cs="Times New Roman"/>
              </w:rPr>
              <w:t xml:space="preserve"> Вооруженных Сил Российской Федерации</w:t>
            </w:r>
          </w:p>
        </w:tc>
      </w:tr>
      <w:tr w:rsidR="009369DE" w:rsidRPr="00562810" w14:paraId="47A20B79" w14:textId="77777777" w:rsidTr="008E15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00"/>
        </w:trPr>
        <w:tc>
          <w:tcPr>
            <w:tcW w:w="1845" w:type="dxa"/>
          </w:tcPr>
          <w:p w14:paraId="150DC2C1" w14:textId="77777777" w:rsidR="009369DE" w:rsidRPr="00562810" w:rsidRDefault="009369DE" w:rsidP="009369DE">
            <w:pPr>
              <w:pStyle w:val="a5"/>
              <w:rPr>
                <w:rFonts w:ascii="Times New Roman" w:hAnsi="Times New Roman" w:cs="Times New Roman"/>
              </w:rPr>
            </w:pPr>
            <w:r w:rsidRPr="00562810">
              <w:rPr>
                <w:rFonts w:ascii="Times New Roman" w:hAnsi="Times New Roman" w:cs="Times New Roman"/>
              </w:rPr>
              <w:t>Общевоинские уставы</w:t>
            </w:r>
          </w:p>
          <w:p w14:paraId="1D986104" w14:textId="2F475CC6" w:rsidR="009369DE" w:rsidRPr="00562810" w:rsidRDefault="009369DE" w:rsidP="00936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14:paraId="79CE9371" w14:textId="5A89272B" w:rsidR="009369DE" w:rsidRPr="00562810" w:rsidRDefault="009369DE" w:rsidP="0093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</w:rPr>
              <w:t>Несение караульной службы - выполнение боевой задачи, состав караула. Часовой и караульный. Обязанности часового. Пост и его оборудование</w:t>
            </w:r>
          </w:p>
        </w:tc>
        <w:tc>
          <w:tcPr>
            <w:tcW w:w="708" w:type="dxa"/>
          </w:tcPr>
          <w:p w14:paraId="04FB50B6" w14:textId="5AB08BD0" w:rsidR="009369DE" w:rsidRPr="00562810" w:rsidRDefault="009369DE" w:rsidP="0093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5" w:type="dxa"/>
          </w:tcPr>
          <w:p w14:paraId="385416EE" w14:textId="3BF2ADD2" w:rsidR="009369DE" w:rsidRPr="00562810" w:rsidRDefault="009369DE" w:rsidP="0093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Учебный кабинет</w:t>
            </w:r>
          </w:p>
        </w:tc>
        <w:tc>
          <w:tcPr>
            <w:tcW w:w="1131" w:type="dxa"/>
          </w:tcPr>
          <w:p w14:paraId="0D0086E0" w14:textId="68032D73" w:rsidR="009369DE" w:rsidRPr="00562810" w:rsidRDefault="009369DE" w:rsidP="0093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807" w:type="dxa"/>
          </w:tcPr>
          <w:p w14:paraId="6842EDC1" w14:textId="13CD4173" w:rsidR="009369DE" w:rsidRPr="00562810" w:rsidRDefault="00E477A9" w:rsidP="0093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Преподаватель БЖ</w:t>
            </w:r>
          </w:p>
        </w:tc>
        <w:tc>
          <w:tcPr>
            <w:tcW w:w="1701" w:type="dxa"/>
          </w:tcPr>
          <w:p w14:paraId="6AA7EFA9" w14:textId="31A90764" w:rsidR="009369DE" w:rsidRPr="00562810" w:rsidRDefault="009369DE" w:rsidP="0093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</w:rPr>
              <w:t>план проведения занятия, Устав гарнизонной и караульной служб Вооруженных Сил Российской Федерации, оборудование поста, экипировка часового (слайды)</w:t>
            </w:r>
          </w:p>
        </w:tc>
      </w:tr>
      <w:tr w:rsidR="009369DE" w:rsidRPr="00562810" w14:paraId="4A6D0FB4" w14:textId="77777777" w:rsidTr="008E15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36"/>
        </w:trPr>
        <w:tc>
          <w:tcPr>
            <w:tcW w:w="1845" w:type="dxa"/>
          </w:tcPr>
          <w:p w14:paraId="7808572B" w14:textId="22C43818" w:rsidR="009369DE" w:rsidRPr="00562810" w:rsidRDefault="009369DE" w:rsidP="009369DE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562810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lastRenderedPageBreak/>
              <w:t>4 день.</w:t>
            </w:r>
          </w:p>
          <w:p w14:paraId="26A3229F" w14:textId="77777777" w:rsidR="009369DE" w:rsidRPr="00562810" w:rsidRDefault="009369DE" w:rsidP="009369DE">
            <w:pPr>
              <w:pStyle w:val="a5"/>
              <w:rPr>
                <w:rFonts w:ascii="Times New Roman" w:hAnsi="Times New Roman" w:cs="Times New Roman"/>
              </w:rPr>
            </w:pPr>
            <w:r w:rsidRPr="00562810">
              <w:rPr>
                <w:rFonts w:ascii="Times New Roman" w:hAnsi="Times New Roman" w:cs="Times New Roman"/>
              </w:rPr>
              <w:t>Физическая подготовка</w:t>
            </w:r>
          </w:p>
          <w:p w14:paraId="2E9EFC12" w14:textId="05CCA647" w:rsidR="009369DE" w:rsidRPr="00562810" w:rsidRDefault="009369DE" w:rsidP="00936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14:paraId="24391396" w14:textId="395CE6E5" w:rsidR="009369DE" w:rsidRPr="00562810" w:rsidRDefault="009369DE" w:rsidP="0093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</w:rPr>
              <w:t>Совершенствование и контроль упражнения в беге на 100 м</w:t>
            </w:r>
          </w:p>
        </w:tc>
        <w:tc>
          <w:tcPr>
            <w:tcW w:w="708" w:type="dxa"/>
          </w:tcPr>
          <w:p w14:paraId="3CB11B30" w14:textId="3C12B4E9" w:rsidR="009369DE" w:rsidRPr="00562810" w:rsidRDefault="009369DE" w:rsidP="0093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5" w:type="dxa"/>
          </w:tcPr>
          <w:p w14:paraId="716CD507" w14:textId="1BDA9E2B" w:rsidR="009369DE" w:rsidRPr="00562810" w:rsidRDefault="009369DE" w:rsidP="0093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Стадион Динамо</w:t>
            </w:r>
          </w:p>
        </w:tc>
        <w:tc>
          <w:tcPr>
            <w:tcW w:w="1131" w:type="dxa"/>
          </w:tcPr>
          <w:p w14:paraId="77357084" w14:textId="2CF28EEB" w:rsidR="009369DE" w:rsidRPr="00562810" w:rsidRDefault="009369DE" w:rsidP="0093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807" w:type="dxa"/>
          </w:tcPr>
          <w:p w14:paraId="582A6546" w14:textId="12B3A42B" w:rsidR="009369DE" w:rsidRPr="00562810" w:rsidRDefault="00E477A9" w:rsidP="0093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Преподаватель физ.культуры</w:t>
            </w:r>
          </w:p>
        </w:tc>
        <w:tc>
          <w:tcPr>
            <w:tcW w:w="1701" w:type="dxa"/>
          </w:tcPr>
          <w:p w14:paraId="6D7C08DE" w14:textId="7061A928" w:rsidR="009369DE" w:rsidRPr="00562810" w:rsidRDefault="009369DE" w:rsidP="0093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</w:rPr>
              <w:t>план проведения занятия, спортивный инвентарь</w:t>
            </w:r>
          </w:p>
        </w:tc>
      </w:tr>
      <w:tr w:rsidR="009369DE" w:rsidRPr="00562810" w14:paraId="26A8C1C9" w14:textId="77777777" w:rsidTr="008E15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80"/>
        </w:trPr>
        <w:tc>
          <w:tcPr>
            <w:tcW w:w="1845" w:type="dxa"/>
          </w:tcPr>
          <w:p w14:paraId="2D64756E" w14:textId="77777777" w:rsidR="009369DE" w:rsidRPr="00562810" w:rsidRDefault="009369DE" w:rsidP="009369DE">
            <w:pPr>
              <w:pStyle w:val="a5"/>
              <w:rPr>
                <w:rFonts w:ascii="Times New Roman" w:hAnsi="Times New Roman" w:cs="Times New Roman"/>
              </w:rPr>
            </w:pPr>
            <w:r w:rsidRPr="00562810">
              <w:rPr>
                <w:rFonts w:ascii="Times New Roman" w:hAnsi="Times New Roman" w:cs="Times New Roman"/>
              </w:rPr>
              <w:t>Тактическая подготовка</w:t>
            </w:r>
          </w:p>
          <w:p w14:paraId="07568E51" w14:textId="0063872C" w:rsidR="009369DE" w:rsidRPr="00562810" w:rsidRDefault="009369DE" w:rsidP="00936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14:paraId="1E9E60C4" w14:textId="2C971378" w:rsidR="009369DE" w:rsidRPr="00562810" w:rsidRDefault="009369DE" w:rsidP="0093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</w:rPr>
              <w:t>Обязанности наблюдателя. Выбор места наблюдения, его занятие, оборудование и маскировка, оснащение наблюдательного поста</w:t>
            </w:r>
          </w:p>
        </w:tc>
        <w:tc>
          <w:tcPr>
            <w:tcW w:w="708" w:type="dxa"/>
          </w:tcPr>
          <w:p w14:paraId="3CF3008B" w14:textId="6410BC29" w:rsidR="009369DE" w:rsidRPr="00562810" w:rsidRDefault="009369DE" w:rsidP="0093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5" w:type="dxa"/>
          </w:tcPr>
          <w:p w14:paraId="516896F5" w14:textId="35CD5979" w:rsidR="009369DE" w:rsidRPr="00562810" w:rsidRDefault="009369DE" w:rsidP="0093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Площадка между корпусами</w:t>
            </w:r>
          </w:p>
        </w:tc>
        <w:tc>
          <w:tcPr>
            <w:tcW w:w="1131" w:type="dxa"/>
          </w:tcPr>
          <w:p w14:paraId="34741344" w14:textId="21EE53F2" w:rsidR="009369DE" w:rsidRPr="00562810" w:rsidRDefault="009369DE" w:rsidP="0093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807" w:type="dxa"/>
          </w:tcPr>
          <w:p w14:paraId="6413DE82" w14:textId="44548523" w:rsidR="009369DE" w:rsidRPr="00562810" w:rsidRDefault="00E477A9" w:rsidP="0093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Преподаватель БЖ</w:t>
            </w:r>
          </w:p>
        </w:tc>
        <w:tc>
          <w:tcPr>
            <w:tcW w:w="1701" w:type="dxa"/>
          </w:tcPr>
          <w:p w14:paraId="694C1404" w14:textId="4759F874" w:rsidR="009369DE" w:rsidRPr="00562810" w:rsidRDefault="009369DE" w:rsidP="0093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</w:rPr>
              <w:t>план проведения занятия, Боевой устав по подготовке и ведению общевойскового боя (часть III), флажки</w:t>
            </w:r>
          </w:p>
        </w:tc>
      </w:tr>
      <w:tr w:rsidR="009369DE" w:rsidRPr="00562810" w14:paraId="63012EDA" w14:textId="77777777" w:rsidTr="00967A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72"/>
        </w:trPr>
        <w:tc>
          <w:tcPr>
            <w:tcW w:w="1845" w:type="dxa"/>
          </w:tcPr>
          <w:p w14:paraId="61C18BEF" w14:textId="77777777" w:rsidR="009369DE" w:rsidRPr="00562810" w:rsidRDefault="009369DE" w:rsidP="009369DE">
            <w:pPr>
              <w:pStyle w:val="a5"/>
              <w:rPr>
                <w:rFonts w:ascii="Times New Roman" w:hAnsi="Times New Roman" w:cs="Times New Roman"/>
              </w:rPr>
            </w:pPr>
            <w:r w:rsidRPr="00562810">
              <w:rPr>
                <w:rFonts w:ascii="Times New Roman" w:hAnsi="Times New Roman" w:cs="Times New Roman"/>
              </w:rPr>
              <w:t>Огневая подготовка</w:t>
            </w:r>
          </w:p>
          <w:p w14:paraId="331EF7D0" w14:textId="3A5B9FFE" w:rsidR="009369DE" w:rsidRPr="00562810" w:rsidRDefault="009369DE" w:rsidP="00936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14:paraId="4615BE74" w14:textId="4D542014" w:rsidR="009369DE" w:rsidRPr="00562810" w:rsidRDefault="009369DE" w:rsidP="0093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</w:rPr>
              <w:t>Требования безопасности при проведении занятий по огневой подготовке. Правила стрельбы из стрелкового оружия</w:t>
            </w:r>
          </w:p>
        </w:tc>
        <w:tc>
          <w:tcPr>
            <w:tcW w:w="708" w:type="dxa"/>
          </w:tcPr>
          <w:p w14:paraId="4B384474" w14:textId="710F4C61" w:rsidR="009369DE" w:rsidRPr="00562810" w:rsidRDefault="009369DE" w:rsidP="0093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5" w:type="dxa"/>
          </w:tcPr>
          <w:p w14:paraId="48A6E796" w14:textId="1307C6E5" w:rsidR="009369DE" w:rsidRPr="00562810" w:rsidRDefault="009369DE" w:rsidP="0093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Учебный кабинет</w:t>
            </w:r>
          </w:p>
        </w:tc>
        <w:tc>
          <w:tcPr>
            <w:tcW w:w="1131" w:type="dxa"/>
          </w:tcPr>
          <w:p w14:paraId="460F5057" w14:textId="2C6608EC" w:rsidR="009369DE" w:rsidRPr="00562810" w:rsidRDefault="009369DE" w:rsidP="0093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807" w:type="dxa"/>
          </w:tcPr>
          <w:p w14:paraId="4B69ECCB" w14:textId="79845791" w:rsidR="009369DE" w:rsidRPr="00562810" w:rsidRDefault="00E477A9" w:rsidP="0093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Преподаватель БЖ</w:t>
            </w:r>
          </w:p>
        </w:tc>
        <w:tc>
          <w:tcPr>
            <w:tcW w:w="1701" w:type="dxa"/>
          </w:tcPr>
          <w:p w14:paraId="39ADFE4A" w14:textId="601C5CF5" w:rsidR="009369DE" w:rsidRPr="00562810" w:rsidRDefault="009369DE" w:rsidP="0093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</w:rPr>
              <w:t>план проведения занятия, Курс стрельб из стрелкового оружия, учебно-тренировочные средства</w:t>
            </w:r>
          </w:p>
        </w:tc>
      </w:tr>
      <w:tr w:rsidR="009369DE" w:rsidRPr="00562810" w14:paraId="27310600" w14:textId="77777777" w:rsidTr="00967A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16"/>
        </w:trPr>
        <w:tc>
          <w:tcPr>
            <w:tcW w:w="1845" w:type="dxa"/>
          </w:tcPr>
          <w:p w14:paraId="1DAA9BD1" w14:textId="77777777" w:rsidR="009369DE" w:rsidRPr="00562810" w:rsidRDefault="009369DE" w:rsidP="009369DE">
            <w:pPr>
              <w:pStyle w:val="a5"/>
              <w:rPr>
                <w:rFonts w:ascii="Times New Roman" w:hAnsi="Times New Roman" w:cs="Times New Roman"/>
              </w:rPr>
            </w:pPr>
            <w:r w:rsidRPr="00562810">
              <w:rPr>
                <w:rFonts w:ascii="Times New Roman" w:hAnsi="Times New Roman" w:cs="Times New Roman"/>
              </w:rPr>
              <w:t>Строевая подготовка</w:t>
            </w:r>
          </w:p>
          <w:p w14:paraId="3F6F5675" w14:textId="51CDE461" w:rsidR="009369DE" w:rsidRPr="00562810" w:rsidRDefault="009369DE" w:rsidP="00936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14:paraId="2D54AA9C" w14:textId="6F797C4D" w:rsidR="009369DE" w:rsidRPr="00562810" w:rsidRDefault="009369DE" w:rsidP="0093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</w:rPr>
              <w:t>Построения, перестроения, повороты, перемена направления движения. Выполнения воинского приветствия в строю на месте и в движении</w:t>
            </w:r>
          </w:p>
        </w:tc>
        <w:tc>
          <w:tcPr>
            <w:tcW w:w="708" w:type="dxa"/>
          </w:tcPr>
          <w:p w14:paraId="2421EFED" w14:textId="22A279B4" w:rsidR="009369DE" w:rsidRPr="00562810" w:rsidRDefault="009369DE" w:rsidP="0093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5" w:type="dxa"/>
          </w:tcPr>
          <w:p w14:paraId="44FE14FD" w14:textId="692956CE" w:rsidR="009369DE" w:rsidRPr="00562810" w:rsidRDefault="009369DE" w:rsidP="0093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Площадка между корпусами</w:t>
            </w:r>
          </w:p>
        </w:tc>
        <w:tc>
          <w:tcPr>
            <w:tcW w:w="1131" w:type="dxa"/>
          </w:tcPr>
          <w:p w14:paraId="62780919" w14:textId="71F401C3" w:rsidR="009369DE" w:rsidRPr="00562810" w:rsidRDefault="009369DE" w:rsidP="0093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807" w:type="dxa"/>
          </w:tcPr>
          <w:p w14:paraId="3201E018" w14:textId="65205D4B" w:rsidR="009369DE" w:rsidRPr="00562810" w:rsidRDefault="00E477A9" w:rsidP="0093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Преподаватель БЖ</w:t>
            </w:r>
          </w:p>
        </w:tc>
        <w:tc>
          <w:tcPr>
            <w:tcW w:w="1701" w:type="dxa"/>
          </w:tcPr>
          <w:p w14:paraId="0CFED4A9" w14:textId="38F48961" w:rsidR="009369DE" w:rsidRPr="00562810" w:rsidRDefault="009369DE" w:rsidP="0093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</w:rPr>
              <w:t xml:space="preserve">план проведения занятия, </w:t>
            </w:r>
            <w:hyperlink r:id="rId7" w:history="1">
              <w:r w:rsidRPr="00562810">
                <w:rPr>
                  <w:rStyle w:val="a6"/>
                  <w:rFonts w:ascii="Times New Roman" w:hAnsi="Times New Roman" w:cs="Times New Roman"/>
                  <w:color w:val="auto"/>
                </w:rPr>
                <w:t>Строевой устав</w:t>
              </w:r>
            </w:hyperlink>
            <w:r w:rsidRPr="00562810">
              <w:rPr>
                <w:rFonts w:ascii="Times New Roman" w:hAnsi="Times New Roman" w:cs="Times New Roman"/>
              </w:rPr>
              <w:t xml:space="preserve"> Вооруженных Сил Российской Федерации</w:t>
            </w:r>
          </w:p>
        </w:tc>
      </w:tr>
      <w:tr w:rsidR="009369DE" w:rsidRPr="00562810" w14:paraId="14980A4C" w14:textId="77777777" w:rsidTr="00967A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67"/>
        </w:trPr>
        <w:tc>
          <w:tcPr>
            <w:tcW w:w="1845" w:type="dxa"/>
          </w:tcPr>
          <w:p w14:paraId="7D6352BA" w14:textId="77777777" w:rsidR="009369DE" w:rsidRPr="00562810" w:rsidRDefault="009369DE" w:rsidP="009369DE">
            <w:pPr>
              <w:pStyle w:val="a5"/>
              <w:rPr>
                <w:rFonts w:ascii="Times New Roman" w:hAnsi="Times New Roman" w:cs="Times New Roman"/>
              </w:rPr>
            </w:pPr>
            <w:r w:rsidRPr="00562810">
              <w:rPr>
                <w:rFonts w:ascii="Times New Roman" w:hAnsi="Times New Roman" w:cs="Times New Roman"/>
              </w:rPr>
              <w:t>Общевоинские уставы</w:t>
            </w:r>
          </w:p>
          <w:p w14:paraId="1EC00718" w14:textId="683317FF" w:rsidR="009369DE" w:rsidRPr="00562810" w:rsidRDefault="009369DE" w:rsidP="00936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14:paraId="47DCD612" w14:textId="24B5E6E0" w:rsidR="009369DE" w:rsidRPr="00562810" w:rsidRDefault="009369DE" w:rsidP="0093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</w:rPr>
              <w:t>Воинская дисциплина. Поощрение и дисциплинарные взыскания. Права военнослужащего. Дисциплинарная, административная и уголовная ответственность военнослужащих</w:t>
            </w:r>
          </w:p>
        </w:tc>
        <w:tc>
          <w:tcPr>
            <w:tcW w:w="708" w:type="dxa"/>
          </w:tcPr>
          <w:p w14:paraId="7E0D4CC6" w14:textId="7166F1F1" w:rsidR="009369DE" w:rsidRPr="00562810" w:rsidRDefault="009369DE" w:rsidP="0093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5" w:type="dxa"/>
          </w:tcPr>
          <w:p w14:paraId="5F4738C5" w14:textId="33409256" w:rsidR="009369DE" w:rsidRPr="00562810" w:rsidRDefault="009369DE" w:rsidP="0093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Учебный кабинет</w:t>
            </w:r>
          </w:p>
        </w:tc>
        <w:tc>
          <w:tcPr>
            <w:tcW w:w="1131" w:type="dxa"/>
          </w:tcPr>
          <w:p w14:paraId="4A59CCAF" w14:textId="4F3ABFD0" w:rsidR="009369DE" w:rsidRPr="00562810" w:rsidRDefault="009369DE" w:rsidP="0093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807" w:type="dxa"/>
          </w:tcPr>
          <w:p w14:paraId="720E3DB9" w14:textId="25A7FDC2" w:rsidR="009369DE" w:rsidRPr="00562810" w:rsidRDefault="00E477A9" w:rsidP="0093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Преподаватель БЖ</w:t>
            </w:r>
          </w:p>
        </w:tc>
        <w:tc>
          <w:tcPr>
            <w:tcW w:w="1701" w:type="dxa"/>
          </w:tcPr>
          <w:p w14:paraId="20402358" w14:textId="77777777" w:rsidR="009369DE" w:rsidRPr="00562810" w:rsidRDefault="009369DE" w:rsidP="009369DE">
            <w:pPr>
              <w:pStyle w:val="a5"/>
              <w:rPr>
                <w:rFonts w:ascii="Times New Roman" w:hAnsi="Times New Roman" w:cs="Times New Roman"/>
              </w:rPr>
            </w:pPr>
            <w:r w:rsidRPr="00562810">
              <w:rPr>
                <w:rFonts w:ascii="Times New Roman" w:hAnsi="Times New Roman" w:cs="Times New Roman"/>
              </w:rPr>
              <w:t>план проведения занятия,</w:t>
            </w:r>
          </w:p>
          <w:p w14:paraId="2762CE7B" w14:textId="5798AF0C" w:rsidR="009369DE" w:rsidRPr="00562810" w:rsidRDefault="009369DE" w:rsidP="0093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</w:rPr>
              <w:t>Дисциплинарный устав Вооруженных Сил Российской Федерации</w:t>
            </w:r>
          </w:p>
        </w:tc>
      </w:tr>
      <w:tr w:rsidR="008545B3" w:rsidRPr="00562810" w14:paraId="6012A948" w14:textId="77777777" w:rsidTr="006F74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18"/>
        </w:trPr>
        <w:tc>
          <w:tcPr>
            <w:tcW w:w="1845" w:type="dxa"/>
          </w:tcPr>
          <w:p w14:paraId="6250DCED" w14:textId="77777777" w:rsidR="008545B3" w:rsidRPr="00562810" w:rsidRDefault="008545B3" w:rsidP="00314B99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562810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lastRenderedPageBreak/>
              <w:t>5 день.</w:t>
            </w:r>
          </w:p>
          <w:p w14:paraId="53384E5B" w14:textId="77777777" w:rsidR="008545B3" w:rsidRPr="00562810" w:rsidRDefault="008545B3" w:rsidP="00314B99">
            <w:pPr>
              <w:pStyle w:val="a5"/>
              <w:rPr>
                <w:rFonts w:ascii="Times New Roman" w:hAnsi="Times New Roman" w:cs="Times New Roman"/>
              </w:rPr>
            </w:pPr>
            <w:r w:rsidRPr="00562810">
              <w:rPr>
                <w:rFonts w:ascii="Times New Roman" w:hAnsi="Times New Roman" w:cs="Times New Roman"/>
              </w:rPr>
              <w:t>Огневая подготовка</w:t>
            </w:r>
          </w:p>
          <w:p w14:paraId="27CFAF45" w14:textId="27C5CCBB" w:rsidR="008545B3" w:rsidRPr="00562810" w:rsidRDefault="008545B3" w:rsidP="00314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14:paraId="6583C39B" w14:textId="78B1C965" w:rsidR="008545B3" w:rsidRPr="00562810" w:rsidRDefault="008545B3" w:rsidP="00314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</w:rPr>
              <w:t>Выполнение упражнений начальных стрельб</w:t>
            </w:r>
          </w:p>
        </w:tc>
        <w:tc>
          <w:tcPr>
            <w:tcW w:w="708" w:type="dxa"/>
          </w:tcPr>
          <w:p w14:paraId="0AF3ED79" w14:textId="770AA9EA" w:rsidR="008545B3" w:rsidRPr="00562810" w:rsidRDefault="008545B3" w:rsidP="00314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5" w:type="dxa"/>
          </w:tcPr>
          <w:p w14:paraId="4AE9FE78" w14:textId="485FD2D5" w:rsidR="008545B3" w:rsidRPr="00562810" w:rsidRDefault="008545B3" w:rsidP="00314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Тир</w:t>
            </w:r>
          </w:p>
        </w:tc>
        <w:tc>
          <w:tcPr>
            <w:tcW w:w="1131" w:type="dxa"/>
          </w:tcPr>
          <w:p w14:paraId="0DD40E53" w14:textId="02FAA1AF" w:rsidR="008545B3" w:rsidRPr="00562810" w:rsidRDefault="008545B3" w:rsidP="00314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807" w:type="dxa"/>
          </w:tcPr>
          <w:p w14:paraId="1B3639A1" w14:textId="1D0F6942" w:rsidR="008545B3" w:rsidRPr="00562810" w:rsidRDefault="008545B3" w:rsidP="00314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Преподаватель БЖ</w:t>
            </w:r>
          </w:p>
        </w:tc>
        <w:tc>
          <w:tcPr>
            <w:tcW w:w="1701" w:type="dxa"/>
          </w:tcPr>
          <w:p w14:paraId="0A4DA72A" w14:textId="2966A300" w:rsidR="008545B3" w:rsidRPr="00562810" w:rsidRDefault="008545B3" w:rsidP="00314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</w:rPr>
              <w:t>план проведения занятия, Курс стрельб из стрелкового оружия, боевых машин и танков Вооруженных Сил Российской Федерации, плакаты и схемы, ПВ, пульки</w:t>
            </w:r>
          </w:p>
        </w:tc>
      </w:tr>
      <w:tr w:rsidR="00314B99" w:rsidRPr="00562810" w14:paraId="26B82F34" w14:textId="77777777" w:rsidTr="00D820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12"/>
        </w:trPr>
        <w:tc>
          <w:tcPr>
            <w:tcW w:w="1845" w:type="dxa"/>
          </w:tcPr>
          <w:p w14:paraId="01A0ECD0" w14:textId="77777777" w:rsidR="00314B99" w:rsidRPr="00562810" w:rsidRDefault="00314B99" w:rsidP="00314B99">
            <w:pPr>
              <w:pStyle w:val="a5"/>
              <w:rPr>
                <w:rFonts w:ascii="Times New Roman" w:hAnsi="Times New Roman" w:cs="Times New Roman"/>
              </w:rPr>
            </w:pPr>
            <w:r w:rsidRPr="00562810">
              <w:rPr>
                <w:rFonts w:ascii="Times New Roman" w:hAnsi="Times New Roman" w:cs="Times New Roman"/>
              </w:rPr>
              <w:t>Тактическая подготовка</w:t>
            </w:r>
          </w:p>
          <w:p w14:paraId="13862CC6" w14:textId="77777777" w:rsidR="00314B99" w:rsidRPr="00562810" w:rsidRDefault="00314B99" w:rsidP="00314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14:paraId="1D706320" w14:textId="5DEBFB0E" w:rsidR="00314B99" w:rsidRPr="00562810" w:rsidRDefault="00314B99" w:rsidP="00314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</w:rPr>
              <w:t>Передвижения на поле боя. Выбор места и скрытное расположение на нем для наблюдения и ведения огня, самоокапывание и маскировка</w:t>
            </w:r>
          </w:p>
        </w:tc>
        <w:tc>
          <w:tcPr>
            <w:tcW w:w="708" w:type="dxa"/>
          </w:tcPr>
          <w:p w14:paraId="7B978921" w14:textId="410B3602" w:rsidR="00314B99" w:rsidRPr="00562810" w:rsidRDefault="00314B99" w:rsidP="00314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5" w:type="dxa"/>
          </w:tcPr>
          <w:p w14:paraId="7F74B444" w14:textId="22EB2E75" w:rsidR="00314B99" w:rsidRPr="00562810" w:rsidRDefault="00314B99" w:rsidP="00314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Площадка между корпусами</w:t>
            </w:r>
          </w:p>
        </w:tc>
        <w:tc>
          <w:tcPr>
            <w:tcW w:w="1131" w:type="dxa"/>
          </w:tcPr>
          <w:p w14:paraId="3B348984" w14:textId="336205FD" w:rsidR="00314B99" w:rsidRPr="00562810" w:rsidRDefault="00314B99" w:rsidP="00314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807" w:type="dxa"/>
          </w:tcPr>
          <w:p w14:paraId="698C6DAF" w14:textId="657A1052" w:rsidR="00314B99" w:rsidRPr="00562810" w:rsidRDefault="00E477A9" w:rsidP="00314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Преподаватель БЖ</w:t>
            </w:r>
          </w:p>
        </w:tc>
        <w:tc>
          <w:tcPr>
            <w:tcW w:w="1701" w:type="dxa"/>
          </w:tcPr>
          <w:p w14:paraId="4B58BF85" w14:textId="2A477937" w:rsidR="00314B99" w:rsidRPr="00562810" w:rsidRDefault="00314B99" w:rsidP="00314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</w:rPr>
              <w:t>план проведения занятия, Боевой устав по подготовке и ведению общевойскового боя (часть III), флажки секундомеры, малые саперные лопатки</w:t>
            </w:r>
          </w:p>
        </w:tc>
      </w:tr>
      <w:tr w:rsidR="00314B99" w:rsidRPr="00562810" w14:paraId="13A602D5" w14:textId="77777777" w:rsidTr="00314B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09"/>
        </w:trPr>
        <w:tc>
          <w:tcPr>
            <w:tcW w:w="1845" w:type="dxa"/>
          </w:tcPr>
          <w:p w14:paraId="4B3D9EF7" w14:textId="77777777" w:rsidR="00314B99" w:rsidRPr="00562810" w:rsidRDefault="00314B99" w:rsidP="00314B99">
            <w:pPr>
              <w:pStyle w:val="a5"/>
              <w:rPr>
                <w:rFonts w:ascii="Times New Roman" w:hAnsi="Times New Roman" w:cs="Times New Roman"/>
              </w:rPr>
            </w:pPr>
            <w:r w:rsidRPr="00562810">
              <w:rPr>
                <w:rFonts w:ascii="Times New Roman" w:hAnsi="Times New Roman" w:cs="Times New Roman"/>
              </w:rPr>
              <w:t>Физическая подготовка</w:t>
            </w:r>
          </w:p>
          <w:p w14:paraId="01DDAB62" w14:textId="1F514C0F" w:rsidR="00314B99" w:rsidRPr="00562810" w:rsidRDefault="00314B99" w:rsidP="00314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14:paraId="30046E26" w14:textId="5EBA32BD" w:rsidR="00314B99" w:rsidRPr="00562810" w:rsidRDefault="00314B99" w:rsidP="00314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</w:rPr>
              <w:t>Совершенствование и контроль упражнения в беге на 1 км</w:t>
            </w:r>
          </w:p>
        </w:tc>
        <w:tc>
          <w:tcPr>
            <w:tcW w:w="708" w:type="dxa"/>
          </w:tcPr>
          <w:p w14:paraId="35028456" w14:textId="28397020" w:rsidR="00314B99" w:rsidRPr="00562810" w:rsidRDefault="00314B99" w:rsidP="00314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5" w:type="dxa"/>
          </w:tcPr>
          <w:p w14:paraId="3C9BB5F4" w14:textId="2CC10B09" w:rsidR="00314B99" w:rsidRPr="00562810" w:rsidRDefault="00314B99" w:rsidP="00314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Стадион Динамо</w:t>
            </w:r>
          </w:p>
        </w:tc>
        <w:tc>
          <w:tcPr>
            <w:tcW w:w="1131" w:type="dxa"/>
          </w:tcPr>
          <w:p w14:paraId="3CA01BE5" w14:textId="04D13290" w:rsidR="00314B99" w:rsidRPr="00562810" w:rsidRDefault="00314B99" w:rsidP="00314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807" w:type="dxa"/>
          </w:tcPr>
          <w:p w14:paraId="655AFA41" w14:textId="10ADC311" w:rsidR="00314B99" w:rsidRPr="00562810" w:rsidRDefault="00E477A9" w:rsidP="00314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Преподаватель физ.культуры</w:t>
            </w:r>
          </w:p>
        </w:tc>
        <w:tc>
          <w:tcPr>
            <w:tcW w:w="1701" w:type="dxa"/>
          </w:tcPr>
          <w:p w14:paraId="6E3F7630" w14:textId="688D6D11" w:rsidR="00314B99" w:rsidRPr="00562810" w:rsidRDefault="00314B99" w:rsidP="00314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</w:rPr>
              <w:t>план проведения занятия, спортивный инвентарь</w:t>
            </w:r>
          </w:p>
        </w:tc>
      </w:tr>
      <w:tr w:rsidR="00314B99" w:rsidRPr="00562810" w14:paraId="20CDBD13" w14:textId="77777777" w:rsidTr="00D820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76"/>
        </w:trPr>
        <w:tc>
          <w:tcPr>
            <w:tcW w:w="1845" w:type="dxa"/>
          </w:tcPr>
          <w:p w14:paraId="0E46F75E" w14:textId="77777777" w:rsidR="00314B99" w:rsidRPr="00562810" w:rsidRDefault="00314B99" w:rsidP="00314B99">
            <w:pPr>
              <w:pStyle w:val="a5"/>
              <w:rPr>
                <w:rFonts w:ascii="Times New Roman" w:hAnsi="Times New Roman" w:cs="Times New Roman"/>
              </w:rPr>
            </w:pPr>
            <w:r w:rsidRPr="00562810">
              <w:rPr>
                <w:rFonts w:ascii="Times New Roman" w:hAnsi="Times New Roman" w:cs="Times New Roman"/>
              </w:rPr>
              <w:t>Строевая подготовка</w:t>
            </w:r>
          </w:p>
          <w:p w14:paraId="224B3F51" w14:textId="77777777" w:rsidR="00314B99" w:rsidRPr="00562810" w:rsidRDefault="00314B99" w:rsidP="00314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14:paraId="3BC8C810" w14:textId="0D5F3734" w:rsidR="00314B99" w:rsidRPr="00562810" w:rsidRDefault="00314B99" w:rsidP="00314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</w:rPr>
              <w:t>Строи подразделений в пешем порядке. Развернутый и походный строй взвода</w:t>
            </w:r>
          </w:p>
        </w:tc>
        <w:tc>
          <w:tcPr>
            <w:tcW w:w="708" w:type="dxa"/>
          </w:tcPr>
          <w:p w14:paraId="20AFEC26" w14:textId="18D5825C" w:rsidR="00314B99" w:rsidRPr="00562810" w:rsidRDefault="00314B99" w:rsidP="00314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5" w:type="dxa"/>
          </w:tcPr>
          <w:p w14:paraId="18033B95" w14:textId="4B68B11B" w:rsidR="00314B99" w:rsidRPr="00562810" w:rsidRDefault="00314B99" w:rsidP="00314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Площадка между корпусами</w:t>
            </w:r>
          </w:p>
        </w:tc>
        <w:tc>
          <w:tcPr>
            <w:tcW w:w="1131" w:type="dxa"/>
          </w:tcPr>
          <w:p w14:paraId="4F118B6F" w14:textId="0A5F235E" w:rsidR="00314B99" w:rsidRPr="00562810" w:rsidRDefault="00314B99" w:rsidP="00314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807" w:type="dxa"/>
          </w:tcPr>
          <w:p w14:paraId="6F1F0606" w14:textId="16D10790" w:rsidR="00314B99" w:rsidRPr="00562810" w:rsidRDefault="00E477A9" w:rsidP="00314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Преподаватель БЖ</w:t>
            </w:r>
          </w:p>
        </w:tc>
        <w:tc>
          <w:tcPr>
            <w:tcW w:w="1701" w:type="dxa"/>
          </w:tcPr>
          <w:p w14:paraId="1437192E" w14:textId="7EDC765B" w:rsidR="00314B99" w:rsidRPr="00562810" w:rsidRDefault="00314B99" w:rsidP="00314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</w:rPr>
              <w:t xml:space="preserve">план проведения занятия, </w:t>
            </w:r>
            <w:hyperlink r:id="rId8" w:history="1">
              <w:r w:rsidRPr="00562810">
                <w:rPr>
                  <w:rStyle w:val="a6"/>
                  <w:rFonts w:ascii="Times New Roman" w:hAnsi="Times New Roman" w:cs="Times New Roman"/>
                  <w:color w:val="auto"/>
                </w:rPr>
                <w:t>Строевой устав</w:t>
              </w:r>
            </w:hyperlink>
            <w:r w:rsidRPr="00562810">
              <w:rPr>
                <w:rFonts w:ascii="Times New Roman" w:hAnsi="Times New Roman" w:cs="Times New Roman"/>
              </w:rPr>
              <w:t xml:space="preserve"> Вооруженных Сил Российской Федерации</w:t>
            </w:r>
          </w:p>
        </w:tc>
      </w:tr>
    </w:tbl>
    <w:p w14:paraId="62C74E5D" w14:textId="77777777" w:rsidR="004A522C" w:rsidRPr="00562810" w:rsidRDefault="004A522C" w:rsidP="004A52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281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85C13B" w14:textId="6552C0EF" w:rsidR="00CD6124" w:rsidRPr="00562810" w:rsidRDefault="00CD6124" w:rsidP="004A522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2C07C1F" w14:textId="1D668F4D" w:rsidR="00CD6124" w:rsidRPr="00562810" w:rsidRDefault="00CD6124" w:rsidP="004A522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2942EE1" w14:textId="09D7202B" w:rsidR="00CD6124" w:rsidRPr="00562810" w:rsidRDefault="00CD6124" w:rsidP="004A522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CF9CE78" w14:textId="36728895" w:rsidR="00CD6124" w:rsidRPr="00562810" w:rsidRDefault="00CD6124" w:rsidP="004A522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2EE9328" w14:textId="75905193" w:rsidR="00CD6124" w:rsidRDefault="00CD6124" w:rsidP="004A522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C9671C2" w14:textId="7296F4F8" w:rsidR="00CD6124" w:rsidRDefault="00CD6124" w:rsidP="004A522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440B19A" w14:textId="60EA1CD0" w:rsidR="00CD6124" w:rsidRDefault="00CD6124" w:rsidP="004A522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060366D" w14:textId="5614A56D" w:rsidR="00CD6124" w:rsidRDefault="00CD6124" w:rsidP="004A522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11B186B" w14:textId="3784A833" w:rsidR="00CD6124" w:rsidRDefault="00CD6124" w:rsidP="004A522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7357295" w14:textId="5879B7F6" w:rsidR="00CD6124" w:rsidRDefault="00CD6124" w:rsidP="004A522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0933FB1" w14:textId="3BFF55A6" w:rsidR="00CD6124" w:rsidRDefault="00CD6124" w:rsidP="004A522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D858DCE" w14:textId="179E0323" w:rsidR="00CD6124" w:rsidRDefault="00CD6124" w:rsidP="004A522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3EB0D63" w14:textId="0B6D673C" w:rsidR="00CD6124" w:rsidRDefault="00CD6124" w:rsidP="004A522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F1E1B38" w14:textId="41073CEA" w:rsidR="00CD6124" w:rsidRDefault="00CD6124" w:rsidP="004A522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DB8A35D" w14:textId="3F601621" w:rsidR="00CD6124" w:rsidRDefault="00CD6124" w:rsidP="004A522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43DC6AE" w14:textId="30FBE11F" w:rsidR="00CD6124" w:rsidRDefault="00CD6124" w:rsidP="004A522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9F828EB" w14:textId="5046A439" w:rsidR="00CD6124" w:rsidRDefault="00CD6124" w:rsidP="004A522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1170B47" w14:textId="2C188434" w:rsidR="00CD6124" w:rsidRDefault="00CD6124" w:rsidP="004A522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3947776" w14:textId="31B7C907" w:rsidR="00CD6124" w:rsidRDefault="00CD6124" w:rsidP="004A522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2A7DF3E" w14:textId="2D2C353A" w:rsidR="00CD6124" w:rsidRDefault="00CD6124" w:rsidP="004A522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402B489" w14:textId="46D4A3AA" w:rsidR="00CD6124" w:rsidRDefault="00CD6124" w:rsidP="004A522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6979DED" w14:textId="61927FE3" w:rsidR="00CD6124" w:rsidRDefault="00CD6124" w:rsidP="004A522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C410BCB" w14:textId="766E4CE6" w:rsidR="00CD6124" w:rsidRDefault="00CD6124" w:rsidP="004A522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08911D0" w14:textId="257D0E96" w:rsidR="00CD6124" w:rsidRDefault="00CD6124" w:rsidP="004A522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9A568E9" w14:textId="69B67E82" w:rsidR="00CD6124" w:rsidRDefault="00CD6124" w:rsidP="004A522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9202AE1" w14:textId="0219B190" w:rsidR="00CD6124" w:rsidRDefault="00CD6124" w:rsidP="004A522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EBDA127" w14:textId="1FBFEDD6" w:rsidR="00CD6124" w:rsidRDefault="00CD6124" w:rsidP="004A52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часов по предметам обучения для проведения учебных сборов в ГАПОУ СО «СОПК» в период с 07.06. по 11.06.2021 г.</w:t>
      </w:r>
    </w:p>
    <w:p w14:paraId="66414791" w14:textId="77777777" w:rsidR="00CD6124" w:rsidRDefault="00CD6124" w:rsidP="00CD6124"/>
    <w:p w14:paraId="2DC0708F" w14:textId="578B896A" w:rsidR="00CD6124" w:rsidRDefault="00CD6124" w:rsidP="004A522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7"/>
        <w:gridCol w:w="3724"/>
        <w:gridCol w:w="670"/>
        <w:gridCol w:w="670"/>
        <w:gridCol w:w="778"/>
        <w:gridCol w:w="850"/>
        <w:gridCol w:w="814"/>
        <w:gridCol w:w="1278"/>
      </w:tblGrid>
      <w:tr w:rsidR="00CD6124" w14:paraId="112ECC6A" w14:textId="77777777" w:rsidTr="000B19C3">
        <w:trPr>
          <w:trHeight w:val="437"/>
        </w:trPr>
        <w:tc>
          <w:tcPr>
            <w:tcW w:w="787" w:type="dxa"/>
            <w:vMerge w:val="restart"/>
          </w:tcPr>
          <w:p w14:paraId="12F07944" w14:textId="4E0F754D" w:rsidR="00CD6124" w:rsidRDefault="00CD6124" w:rsidP="00CD6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N п/п</w:t>
            </w:r>
          </w:p>
        </w:tc>
        <w:tc>
          <w:tcPr>
            <w:tcW w:w="3724" w:type="dxa"/>
            <w:vMerge w:val="restart"/>
          </w:tcPr>
          <w:p w14:paraId="2E68F1E8" w14:textId="34C1E4CE" w:rsidR="00CD6124" w:rsidRDefault="00CD6124" w:rsidP="00CD6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Тема занятия</w:t>
            </w:r>
          </w:p>
        </w:tc>
        <w:tc>
          <w:tcPr>
            <w:tcW w:w="3782" w:type="dxa"/>
            <w:gridSpan w:val="5"/>
            <w:tcBorders>
              <w:bottom w:val="single" w:sz="4" w:space="0" w:color="auto"/>
            </w:tcBorders>
          </w:tcPr>
          <w:p w14:paraId="0B1520B5" w14:textId="19A011EB" w:rsidR="00CD6124" w:rsidRDefault="000B19C3" w:rsidP="00CD6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Количество часов</w:t>
            </w:r>
          </w:p>
        </w:tc>
        <w:tc>
          <w:tcPr>
            <w:tcW w:w="1278" w:type="dxa"/>
            <w:vMerge w:val="restart"/>
          </w:tcPr>
          <w:p w14:paraId="449487E9" w14:textId="71B9279C" w:rsidR="00CD6124" w:rsidRDefault="00CD6124" w:rsidP="00CD6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Общее количество часов</w:t>
            </w:r>
          </w:p>
        </w:tc>
      </w:tr>
      <w:tr w:rsidR="000B19C3" w14:paraId="7450D523" w14:textId="77777777" w:rsidTr="000B19C3">
        <w:trPr>
          <w:trHeight w:val="356"/>
        </w:trPr>
        <w:tc>
          <w:tcPr>
            <w:tcW w:w="787" w:type="dxa"/>
            <w:vMerge/>
          </w:tcPr>
          <w:p w14:paraId="6A26EC23" w14:textId="77777777" w:rsidR="000B19C3" w:rsidRDefault="000B19C3" w:rsidP="000B19C3"/>
        </w:tc>
        <w:tc>
          <w:tcPr>
            <w:tcW w:w="3724" w:type="dxa"/>
            <w:vMerge/>
          </w:tcPr>
          <w:p w14:paraId="723DE75C" w14:textId="77777777" w:rsidR="000B19C3" w:rsidRDefault="000B19C3" w:rsidP="000B19C3"/>
        </w:tc>
        <w:tc>
          <w:tcPr>
            <w:tcW w:w="670" w:type="dxa"/>
            <w:tcBorders>
              <w:top w:val="single" w:sz="4" w:space="0" w:color="auto"/>
              <w:right w:val="single" w:sz="4" w:space="0" w:color="auto"/>
            </w:tcBorders>
          </w:tcPr>
          <w:p w14:paraId="4BE19CCC" w14:textId="3ED649F1" w:rsidR="000B19C3" w:rsidRDefault="000B19C3" w:rsidP="000B1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1 день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670F27" w14:textId="3DDF8ADA" w:rsidR="000B19C3" w:rsidRDefault="000B19C3" w:rsidP="000B1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2 день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2F42B1" w14:textId="43DEA10A" w:rsidR="000B19C3" w:rsidRDefault="000B19C3" w:rsidP="000B1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3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9FD2C0" w14:textId="4ED4E049" w:rsidR="000B19C3" w:rsidRDefault="000B19C3" w:rsidP="000B1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4 день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</w:tcPr>
          <w:p w14:paraId="297EBF9E" w14:textId="57AD40B0" w:rsidR="000B19C3" w:rsidRDefault="000B19C3" w:rsidP="000B1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5 день</w:t>
            </w:r>
          </w:p>
        </w:tc>
        <w:tc>
          <w:tcPr>
            <w:tcW w:w="1278" w:type="dxa"/>
            <w:vMerge/>
          </w:tcPr>
          <w:p w14:paraId="29491900" w14:textId="79360C31" w:rsidR="000B19C3" w:rsidRDefault="000B19C3" w:rsidP="000B19C3"/>
        </w:tc>
      </w:tr>
      <w:tr w:rsidR="000B19C3" w14:paraId="0FFB4383" w14:textId="77777777" w:rsidTr="000B19C3">
        <w:tc>
          <w:tcPr>
            <w:tcW w:w="787" w:type="dxa"/>
          </w:tcPr>
          <w:p w14:paraId="4B64BF05" w14:textId="0AD3B92D" w:rsidR="000B19C3" w:rsidRDefault="000B19C3" w:rsidP="000B1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1</w:t>
            </w:r>
          </w:p>
        </w:tc>
        <w:tc>
          <w:tcPr>
            <w:tcW w:w="3724" w:type="dxa"/>
          </w:tcPr>
          <w:p w14:paraId="73010BB7" w14:textId="7773AD30" w:rsidR="000B19C3" w:rsidRDefault="000B19C3" w:rsidP="000B1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Тактическая подготовка</w:t>
            </w:r>
          </w:p>
        </w:tc>
        <w:tc>
          <w:tcPr>
            <w:tcW w:w="670" w:type="dxa"/>
            <w:tcBorders>
              <w:right w:val="single" w:sz="4" w:space="0" w:color="auto"/>
            </w:tcBorders>
          </w:tcPr>
          <w:p w14:paraId="0A2B50B6" w14:textId="77777777" w:rsidR="000B19C3" w:rsidRDefault="000B19C3" w:rsidP="000B1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14:paraId="0ED98299" w14:textId="77777777" w:rsidR="000B19C3" w:rsidRDefault="000B19C3" w:rsidP="000B1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tcBorders>
              <w:left w:val="single" w:sz="4" w:space="0" w:color="auto"/>
              <w:right w:val="single" w:sz="4" w:space="0" w:color="auto"/>
            </w:tcBorders>
          </w:tcPr>
          <w:p w14:paraId="5AA0F6FD" w14:textId="0DF49624" w:rsidR="000B19C3" w:rsidRDefault="00A92260" w:rsidP="000B1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B0C80F9" w14:textId="7B30913B" w:rsidR="000B19C3" w:rsidRDefault="00A92260" w:rsidP="000B1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4" w:type="dxa"/>
            <w:tcBorders>
              <w:left w:val="single" w:sz="4" w:space="0" w:color="auto"/>
            </w:tcBorders>
          </w:tcPr>
          <w:p w14:paraId="18EDEA81" w14:textId="11408071" w:rsidR="000B19C3" w:rsidRDefault="00A92260" w:rsidP="000B1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8" w:type="dxa"/>
          </w:tcPr>
          <w:p w14:paraId="3AC418E1" w14:textId="728C3A33" w:rsidR="000B19C3" w:rsidRDefault="00A92260" w:rsidP="000B1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92260" w14:paraId="61449799" w14:textId="77777777" w:rsidTr="000B19C3">
        <w:tc>
          <w:tcPr>
            <w:tcW w:w="787" w:type="dxa"/>
          </w:tcPr>
          <w:p w14:paraId="3559AEEA" w14:textId="2BC81355" w:rsidR="00A92260" w:rsidRDefault="00A92260" w:rsidP="00A92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2</w:t>
            </w:r>
          </w:p>
        </w:tc>
        <w:tc>
          <w:tcPr>
            <w:tcW w:w="3724" w:type="dxa"/>
          </w:tcPr>
          <w:p w14:paraId="4C9814EF" w14:textId="359A7853" w:rsidR="00A92260" w:rsidRDefault="00A92260" w:rsidP="00A92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Огневая подготовка</w:t>
            </w:r>
          </w:p>
        </w:tc>
        <w:tc>
          <w:tcPr>
            <w:tcW w:w="670" w:type="dxa"/>
            <w:tcBorders>
              <w:right w:val="single" w:sz="4" w:space="0" w:color="auto"/>
            </w:tcBorders>
          </w:tcPr>
          <w:p w14:paraId="0167EB12" w14:textId="77777777" w:rsidR="00A92260" w:rsidRDefault="00A92260" w:rsidP="00A922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14:paraId="120E1A1F" w14:textId="5C91A379" w:rsidR="00A92260" w:rsidRDefault="00A92260" w:rsidP="00A92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8" w:type="dxa"/>
            <w:tcBorders>
              <w:left w:val="single" w:sz="4" w:space="0" w:color="auto"/>
              <w:right w:val="single" w:sz="4" w:space="0" w:color="auto"/>
            </w:tcBorders>
          </w:tcPr>
          <w:p w14:paraId="0AF2125A" w14:textId="77777777" w:rsidR="00A92260" w:rsidRDefault="00A92260" w:rsidP="00A922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31E29B4E" w14:textId="5A393CE9" w:rsidR="00A92260" w:rsidRDefault="00A92260" w:rsidP="00A92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4" w:type="dxa"/>
            <w:tcBorders>
              <w:left w:val="single" w:sz="4" w:space="0" w:color="auto"/>
            </w:tcBorders>
          </w:tcPr>
          <w:p w14:paraId="39AC7962" w14:textId="60E29C52" w:rsidR="00A92260" w:rsidRDefault="00A92260" w:rsidP="00A92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8" w:type="dxa"/>
          </w:tcPr>
          <w:p w14:paraId="0AB1C7A4" w14:textId="7093E248" w:rsidR="00A92260" w:rsidRDefault="00A92260" w:rsidP="00A92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92260" w14:paraId="3DFAA607" w14:textId="77777777" w:rsidTr="000B19C3">
        <w:tc>
          <w:tcPr>
            <w:tcW w:w="787" w:type="dxa"/>
          </w:tcPr>
          <w:p w14:paraId="1F78B6B1" w14:textId="0206D6D5" w:rsidR="00A92260" w:rsidRDefault="00A92260" w:rsidP="00A92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3</w:t>
            </w:r>
          </w:p>
        </w:tc>
        <w:tc>
          <w:tcPr>
            <w:tcW w:w="3724" w:type="dxa"/>
          </w:tcPr>
          <w:p w14:paraId="750567E2" w14:textId="5B6C5237" w:rsidR="00A92260" w:rsidRDefault="00A92260" w:rsidP="00A92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Радиационная, химическая и биологическая защита</w:t>
            </w:r>
          </w:p>
        </w:tc>
        <w:tc>
          <w:tcPr>
            <w:tcW w:w="670" w:type="dxa"/>
            <w:tcBorders>
              <w:right w:val="single" w:sz="4" w:space="0" w:color="auto"/>
            </w:tcBorders>
          </w:tcPr>
          <w:p w14:paraId="6B6F4328" w14:textId="77777777" w:rsidR="00A92260" w:rsidRDefault="00A92260" w:rsidP="00A922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14:paraId="435C9CB3" w14:textId="0D2FE9D4" w:rsidR="00A92260" w:rsidRDefault="00A92260" w:rsidP="00A922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tcBorders>
              <w:left w:val="single" w:sz="4" w:space="0" w:color="auto"/>
              <w:right w:val="single" w:sz="4" w:space="0" w:color="auto"/>
            </w:tcBorders>
          </w:tcPr>
          <w:p w14:paraId="3E8EF720" w14:textId="022A1F98" w:rsidR="00A92260" w:rsidRDefault="00A92260" w:rsidP="00A92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131A3BCA" w14:textId="6F1ED720" w:rsidR="00A92260" w:rsidRDefault="00A92260" w:rsidP="00A922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  <w:tcBorders>
              <w:left w:val="single" w:sz="4" w:space="0" w:color="auto"/>
            </w:tcBorders>
          </w:tcPr>
          <w:p w14:paraId="39549E8F" w14:textId="105384EB" w:rsidR="00A92260" w:rsidRDefault="00A92260" w:rsidP="00A922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14:paraId="267051B0" w14:textId="250AB8D3" w:rsidR="00A92260" w:rsidRDefault="00A92260" w:rsidP="00A92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92260" w14:paraId="5F25E22B" w14:textId="77777777" w:rsidTr="000B19C3">
        <w:tc>
          <w:tcPr>
            <w:tcW w:w="787" w:type="dxa"/>
          </w:tcPr>
          <w:p w14:paraId="53C03342" w14:textId="659AE198" w:rsidR="00A92260" w:rsidRDefault="00A92260" w:rsidP="00A92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4</w:t>
            </w:r>
          </w:p>
        </w:tc>
        <w:tc>
          <w:tcPr>
            <w:tcW w:w="3724" w:type="dxa"/>
          </w:tcPr>
          <w:p w14:paraId="0F7B4737" w14:textId="01CD7E5B" w:rsidR="00A92260" w:rsidRDefault="00A92260" w:rsidP="00A92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Общевоинские уставы</w:t>
            </w:r>
          </w:p>
        </w:tc>
        <w:tc>
          <w:tcPr>
            <w:tcW w:w="670" w:type="dxa"/>
            <w:tcBorders>
              <w:right w:val="single" w:sz="4" w:space="0" w:color="auto"/>
            </w:tcBorders>
          </w:tcPr>
          <w:p w14:paraId="0767D377" w14:textId="760846D3" w:rsidR="00A92260" w:rsidRDefault="00A92260" w:rsidP="00A92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14:paraId="2129A66D" w14:textId="3691F6FA" w:rsidR="00A92260" w:rsidRDefault="00A92260" w:rsidP="00A92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8" w:type="dxa"/>
            <w:tcBorders>
              <w:left w:val="single" w:sz="4" w:space="0" w:color="auto"/>
              <w:right w:val="single" w:sz="4" w:space="0" w:color="auto"/>
            </w:tcBorders>
          </w:tcPr>
          <w:p w14:paraId="105A499D" w14:textId="18BCA512" w:rsidR="00A92260" w:rsidRDefault="00A92260" w:rsidP="00A92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56F52CFF" w14:textId="18156B9F" w:rsidR="00A92260" w:rsidRDefault="00A92260" w:rsidP="00A92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4" w:type="dxa"/>
            <w:tcBorders>
              <w:left w:val="single" w:sz="4" w:space="0" w:color="auto"/>
            </w:tcBorders>
          </w:tcPr>
          <w:p w14:paraId="4A5578E7" w14:textId="77777777" w:rsidR="00A92260" w:rsidRDefault="00A92260" w:rsidP="00A922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14:paraId="35281E79" w14:textId="08CE8290" w:rsidR="00A92260" w:rsidRDefault="00A92260" w:rsidP="00A92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92260" w14:paraId="73E71D65" w14:textId="77777777" w:rsidTr="000B19C3">
        <w:tc>
          <w:tcPr>
            <w:tcW w:w="787" w:type="dxa"/>
          </w:tcPr>
          <w:p w14:paraId="4B628022" w14:textId="43751F62" w:rsidR="00A92260" w:rsidRDefault="00A92260" w:rsidP="00A92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5</w:t>
            </w:r>
          </w:p>
        </w:tc>
        <w:tc>
          <w:tcPr>
            <w:tcW w:w="3724" w:type="dxa"/>
          </w:tcPr>
          <w:p w14:paraId="1CDA8380" w14:textId="7F41C087" w:rsidR="00A92260" w:rsidRDefault="00A92260" w:rsidP="00A92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Строевая подготовка</w:t>
            </w:r>
          </w:p>
        </w:tc>
        <w:tc>
          <w:tcPr>
            <w:tcW w:w="670" w:type="dxa"/>
            <w:tcBorders>
              <w:right w:val="single" w:sz="4" w:space="0" w:color="auto"/>
            </w:tcBorders>
          </w:tcPr>
          <w:p w14:paraId="05F3959A" w14:textId="27614FBF" w:rsidR="00A92260" w:rsidRDefault="00A92260" w:rsidP="00A92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14:paraId="0CFA2898" w14:textId="77777777" w:rsidR="00A92260" w:rsidRDefault="00A92260" w:rsidP="00A922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tcBorders>
              <w:left w:val="single" w:sz="4" w:space="0" w:color="auto"/>
              <w:right w:val="single" w:sz="4" w:space="0" w:color="auto"/>
            </w:tcBorders>
          </w:tcPr>
          <w:p w14:paraId="257B15EC" w14:textId="5B3D1BBD" w:rsidR="00A92260" w:rsidRDefault="00A92260" w:rsidP="00A92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32444DEB" w14:textId="525E1B31" w:rsidR="00A92260" w:rsidRDefault="00A92260" w:rsidP="00A92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4" w:type="dxa"/>
            <w:tcBorders>
              <w:left w:val="single" w:sz="4" w:space="0" w:color="auto"/>
            </w:tcBorders>
          </w:tcPr>
          <w:p w14:paraId="3F09FD36" w14:textId="7F461877" w:rsidR="00A92260" w:rsidRDefault="00A92260" w:rsidP="00A92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8" w:type="dxa"/>
          </w:tcPr>
          <w:p w14:paraId="6CBEEF16" w14:textId="3F257C20" w:rsidR="00A92260" w:rsidRDefault="00A92260" w:rsidP="00A92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92260" w14:paraId="0B8F701D" w14:textId="77777777" w:rsidTr="000B19C3">
        <w:tc>
          <w:tcPr>
            <w:tcW w:w="787" w:type="dxa"/>
          </w:tcPr>
          <w:p w14:paraId="045F9605" w14:textId="1883E84B" w:rsidR="00A92260" w:rsidRDefault="00A92260" w:rsidP="00A92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6</w:t>
            </w:r>
          </w:p>
        </w:tc>
        <w:tc>
          <w:tcPr>
            <w:tcW w:w="3724" w:type="dxa"/>
          </w:tcPr>
          <w:p w14:paraId="620AE7B3" w14:textId="1773326E" w:rsidR="00A92260" w:rsidRDefault="00A92260" w:rsidP="00A92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Физическая подготовка</w:t>
            </w:r>
          </w:p>
        </w:tc>
        <w:tc>
          <w:tcPr>
            <w:tcW w:w="670" w:type="dxa"/>
            <w:tcBorders>
              <w:right w:val="single" w:sz="4" w:space="0" w:color="auto"/>
            </w:tcBorders>
          </w:tcPr>
          <w:p w14:paraId="5767AC78" w14:textId="1C17AADF" w:rsidR="00A92260" w:rsidRDefault="00A92260" w:rsidP="00A92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14:paraId="0003C1B6" w14:textId="5302FF48" w:rsidR="00A92260" w:rsidRDefault="00A92260" w:rsidP="00A92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8" w:type="dxa"/>
            <w:tcBorders>
              <w:left w:val="single" w:sz="4" w:space="0" w:color="auto"/>
              <w:right w:val="single" w:sz="4" w:space="0" w:color="auto"/>
            </w:tcBorders>
          </w:tcPr>
          <w:p w14:paraId="27AF4FB9" w14:textId="350857EE" w:rsidR="00A92260" w:rsidRDefault="00A92260" w:rsidP="00A92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66751A1" w14:textId="1C221915" w:rsidR="00A92260" w:rsidRDefault="00A92260" w:rsidP="00A92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4" w:type="dxa"/>
            <w:tcBorders>
              <w:left w:val="single" w:sz="4" w:space="0" w:color="auto"/>
            </w:tcBorders>
          </w:tcPr>
          <w:p w14:paraId="7D92BFF5" w14:textId="63290960" w:rsidR="00A92260" w:rsidRDefault="00A92260" w:rsidP="00A92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8" w:type="dxa"/>
          </w:tcPr>
          <w:p w14:paraId="3F506DC2" w14:textId="3859A468" w:rsidR="00A92260" w:rsidRDefault="00A92260" w:rsidP="00A92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92260" w14:paraId="1C23E679" w14:textId="77777777" w:rsidTr="000B19C3">
        <w:tc>
          <w:tcPr>
            <w:tcW w:w="787" w:type="dxa"/>
          </w:tcPr>
          <w:p w14:paraId="18CCCAB3" w14:textId="39626DBE" w:rsidR="00A92260" w:rsidRDefault="00A92260" w:rsidP="00A92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7</w:t>
            </w:r>
          </w:p>
        </w:tc>
        <w:tc>
          <w:tcPr>
            <w:tcW w:w="3724" w:type="dxa"/>
          </w:tcPr>
          <w:p w14:paraId="0388F76B" w14:textId="1018EC51" w:rsidR="00A92260" w:rsidRDefault="00A92260" w:rsidP="00A92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Военно-медицинская подготовка</w:t>
            </w:r>
          </w:p>
        </w:tc>
        <w:tc>
          <w:tcPr>
            <w:tcW w:w="670" w:type="dxa"/>
            <w:tcBorders>
              <w:right w:val="single" w:sz="4" w:space="0" w:color="auto"/>
            </w:tcBorders>
          </w:tcPr>
          <w:p w14:paraId="388874CD" w14:textId="77777777" w:rsidR="00A92260" w:rsidRDefault="00A92260" w:rsidP="00A922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14:paraId="0D8F8DA9" w14:textId="6204FF46" w:rsidR="00A92260" w:rsidRDefault="00A92260" w:rsidP="00A92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8" w:type="dxa"/>
            <w:tcBorders>
              <w:left w:val="single" w:sz="4" w:space="0" w:color="auto"/>
              <w:right w:val="single" w:sz="4" w:space="0" w:color="auto"/>
            </w:tcBorders>
          </w:tcPr>
          <w:p w14:paraId="1489A29F" w14:textId="77777777" w:rsidR="00A92260" w:rsidRDefault="00A92260" w:rsidP="00A922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3A9748C6" w14:textId="77777777" w:rsidR="00A92260" w:rsidRDefault="00A92260" w:rsidP="00A922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  <w:tcBorders>
              <w:left w:val="single" w:sz="4" w:space="0" w:color="auto"/>
            </w:tcBorders>
          </w:tcPr>
          <w:p w14:paraId="09D23E19" w14:textId="77777777" w:rsidR="00A92260" w:rsidRDefault="00A92260" w:rsidP="00A922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14:paraId="65F5A766" w14:textId="74C203EE" w:rsidR="00A92260" w:rsidRDefault="00A92260" w:rsidP="00A92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92260" w14:paraId="0F617753" w14:textId="77777777" w:rsidTr="000B19C3">
        <w:tc>
          <w:tcPr>
            <w:tcW w:w="787" w:type="dxa"/>
          </w:tcPr>
          <w:p w14:paraId="284D7172" w14:textId="272E8E2F" w:rsidR="00A92260" w:rsidRDefault="00A92260" w:rsidP="00A92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8</w:t>
            </w:r>
          </w:p>
        </w:tc>
        <w:tc>
          <w:tcPr>
            <w:tcW w:w="3724" w:type="dxa"/>
          </w:tcPr>
          <w:p w14:paraId="3E05F2D0" w14:textId="401161BD" w:rsidR="00A92260" w:rsidRDefault="00A92260" w:rsidP="00A92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Основы безопасности военной службы</w:t>
            </w:r>
          </w:p>
        </w:tc>
        <w:tc>
          <w:tcPr>
            <w:tcW w:w="670" w:type="dxa"/>
            <w:tcBorders>
              <w:right w:val="single" w:sz="4" w:space="0" w:color="auto"/>
            </w:tcBorders>
          </w:tcPr>
          <w:p w14:paraId="0540EB96" w14:textId="521DCA0E" w:rsidR="00A92260" w:rsidRDefault="00A92260" w:rsidP="00A92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14:paraId="2313269E" w14:textId="77777777" w:rsidR="00A92260" w:rsidRDefault="00A92260" w:rsidP="00A922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tcBorders>
              <w:left w:val="single" w:sz="4" w:space="0" w:color="auto"/>
              <w:right w:val="single" w:sz="4" w:space="0" w:color="auto"/>
            </w:tcBorders>
          </w:tcPr>
          <w:p w14:paraId="0E61A273" w14:textId="77777777" w:rsidR="00A92260" w:rsidRDefault="00A92260" w:rsidP="00A922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03B8C624" w14:textId="77777777" w:rsidR="00A92260" w:rsidRDefault="00A92260" w:rsidP="00A922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  <w:tcBorders>
              <w:left w:val="single" w:sz="4" w:space="0" w:color="auto"/>
            </w:tcBorders>
          </w:tcPr>
          <w:p w14:paraId="675AE0B9" w14:textId="77777777" w:rsidR="00A92260" w:rsidRDefault="00A92260" w:rsidP="00A922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14:paraId="269A7AB0" w14:textId="231B5F8D" w:rsidR="00A92260" w:rsidRDefault="00A92260" w:rsidP="00A922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260" w14:paraId="1085323E" w14:textId="77777777" w:rsidTr="000B19C3">
        <w:tc>
          <w:tcPr>
            <w:tcW w:w="4511" w:type="dxa"/>
            <w:gridSpan w:val="2"/>
          </w:tcPr>
          <w:p w14:paraId="00FF4AF9" w14:textId="02A6931A" w:rsidR="00A92260" w:rsidRDefault="00A92260" w:rsidP="00A92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Итого</w:t>
            </w:r>
          </w:p>
        </w:tc>
        <w:tc>
          <w:tcPr>
            <w:tcW w:w="670" w:type="dxa"/>
            <w:tcBorders>
              <w:right w:val="single" w:sz="4" w:space="0" w:color="auto"/>
            </w:tcBorders>
          </w:tcPr>
          <w:p w14:paraId="5CEBE721" w14:textId="5BDD5A05" w:rsidR="00A92260" w:rsidRDefault="00A92260" w:rsidP="00A92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14:paraId="35253A62" w14:textId="55D350F9" w:rsidR="00A92260" w:rsidRDefault="00A92260" w:rsidP="00A92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78" w:type="dxa"/>
            <w:tcBorders>
              <w:left w:val="single" w:sz="4" w:space="0" w:color="auto"/>
              <w:right w:val="single" w:sz="4" w:space="0" w:color="auto"/>
            </w:tcBorders>
          </w:tcPr>
          <w:p w14:paraId="445DEFD3" w14:textId="26D65486" w:rsidR="00A92260" w:rsidRDefault="00A92260" w:rsidP="00A92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4A47DF70" w14:textId="07755A05" w:rsidR="00A92260" w:rsidRDefault="00A92260" w:rsidP="00A92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14" w:type="dxa"/>
            <w:tcBorders>
              <w:left w:val="single" w:sz="4" w:space="0" w:color="auto"/>
            </w:tcBorders>
          </w:tcPr>
          <w:p w14:paraId="33552330" w14:textId="3C0B3447" w:rsidR="00A92260" w:rsidRDefault="00A92260" w:rsidP="00A92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8" w:type="dxa"/>
          </w:tcPr>
          <w:p w14:paraId="610ED16D" w14:textId="2614EDE5" w:rsidR="00A92260" w:rsidRDefault="00A92260" w:rsidP="00A92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14:paraId="1F237D74" w14:textId="671DF52B" w:rsidR="00CD6124" w:rsidRDefault="00CD6124" w:rsidP="004A522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3535FCC" w14:textId="7F4AA2B8" w:rsidR="00747C1D" w:rsidRPr="00747C1D" w:rsidRDefault="00747C1D" w:rsidP="00747C1D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 до начала учебного сора</w:t>
      </w:r>
      <w:r>
        <w:rPr>
          <w:rFonts w:ascii="Times New Roman" w:hAnsi="Times New Roman" w:cs="Times New Roman"/>
        </w:rPr>
        <w:t xml:space="preserve"> </w:t>
      </w:r>
      <w:r w:rsidRPr="00747C1D">
        <w:rPr>
          <w:rFonts w:ascii="Times New Roman" w:hAnsi="Times New Roman" w:cs="Times New Roman"/>
          <w:sz w:val="28"/>
          <w:szCs w:val="28"/>
        </w:rPr>
        <w:t>в</w:t>
      </w:r>
      <w:r w:rsidRPr="00747C1D">
        <w:rPr>
          <w:rFonts w:ascii="Times New Roman" w:hAnsi="Times New Roman" w:cs="Times New Roman"/>
          <w:sz w:val="28"/>
          <w:szCs w:val="28"/>
        </w:rPr>
        <w:t>водное занятие с участниками сбора по порядку организации его проведения и требований, предъявляемых к обучающимся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793C1BC" w14:textId="77777777" w:rsidR="00747C1D" w:rsidRPr="00747C1D" w:rsidRDefault="00747C1D" w:rsidP="00747C1D">
      <w:pPr>
        <w:rPr>
          <w:b/>
          <w:bCs/>
          <w:sz w:val="28"/>
          <w:szCs w:val="28"/>
        </w:rPr>
      </w:pPr>
    </w:p>
    <w:p w14:paraId="57D861D3" w14:textId="77777777" w:rsidR="00747C1D" w:rsidRDefault="00747C1D" w:rsidP="00747C1D">
      <w:pPr>
        <w:rPr>
          <w:b/>
          <w:bCs/>
          <w:sz w:val="24"/>
          <w:szCs w:val="24"/>
        </w:rPr>
      </w:pPr>
    </w:p>
    <w:p w14:paraId="2DB7BC01" w14:textId="77777777" w:rsidR="00747C1D" w:rsidRDefault="00747C1D" w:rsidP="00747C1D">
      <w:pPr>
        <w:rPr>
          <w:b/>
          <w:bCs/>
          <w:sz w:val="24"/>
          <w:szCs w:val="24"/>
        </w:rPr>
      </w:pPr>
    </w:p>
    <w:p w14:paraId="2A0D6D63" w14:textId="77777777" w:rsidR="00747C1D" w:rsidRDefault="00747C1D" w:rsidP="00747C1D">
      <w:pPr>
        <w:rPr>
          <w:b/>
          <w:bCs/>
          <w:sz w:val="24"/>
          <w:szCs w:val="24"/>
        </w:rPr>
      </w:pPr>
    </w:p>
    <w:p w14:paraId="4D1BC7D7" w14:textId="77777777" w:rsidR="00747C1D" w:rsidRDefault="00747C1D" w:rsidP="00747C1D">
      <w:pPr>
        <w:rPr>
          <w:b/>
          <w:bCs/>
          <w:sz w:val="24"/>
          <w:szCs w:val="24"/>
        </w:rPr>
      </w:pPr>
    </w:p>
    <w:p w14:paraId="3290ED6A" w14:textId="77777777" w:rsidR="00747C1D" w:rsidRDefault="00747C1D" w:rsidP="00747C1D">
      <w:pPr>
        <w:rPr>
          <w:b/>
          <w:bCs/>
          <w:sz w:val="24"/>
          <w:szCs w:val="24"/>
        </w:rPr>
      </w:pPr>
    </w:p>
    <w:p w14:paraId="39C8FBF5" w14:textId="77777777" w:rsidR="00747C1D" w:rsidRDefault="00747C1D" w:rsidP="00747C1D">
      <w:pPr>
        <w:rPr>
          <w:b/>
          <w:bCs/>
          <w:sz w:val="24"/>
          <w:szCs w:val="24"/>
        </w:rPr>
      </w:pPr>
    </w:p>
    <w:p w14:paraId="5E767E72" w14:textId="77777777" w:rsidR="00747C1D" w:rsidRDefault="00747C1D" w:rsidP="00747C1D">
      <w:pPr>
        <w:rPr>
          <w:b/>
          <w:bCs/>
          <w:sz w:val="24"/>
          <w:szCs w:val="24"/>
        </w:rPr>
      </w:pPr>
    </w:p>
    <w:p w14:paraId="131F9B02" w14:textId="77777777" w:rsidR="00747C1D" w:rsidRDefault="00747C1D" w:rsidP="00747C1D">
      <w:pPr>
        <w:rPr>
          <w:b/>
          <w:bCs/>
          <w:sz w:val="24"/>
          <w:szCs w:val="24"/>
        </w:rPr>
      </w:pPr>
    </w:p>
    <w:p w14:paraId="5980B869" w14:textId="77777777" w:rsidR="00747C1D" w:rsidRDefault="00747C1D" w:rsidP="00747C1D">
      <w:pPr>
        <w:rPr>
          <w:b/>
          <w:bCs/>
          <w:sz w:val="24"/>
          <w:szCs w:val="24"/>
        </w:rPr>
      </w:pPr>
    </w:p>
    <w:p w14:paraId="4BEB2811" w14:textId="77777777" w:rsidR="00747C1D" w:rsidRDefault="00747C1D" w:rsidP="00747C1D">
      <w:pPr>
        <w:rPr>
          <w:b/>
          <w:bCs/>
          <w:sz w:val="24"/>
          <w:szCs w:val="24"/>
        </w:rPr>
      </w:pPr>
    </w:p>
    <w:p w14:paraId="4AABAD56" w14:textId="77777777" w:rsidR="00747C1D" w:rsidRDefault="00747C1D" w:rsidP="00747C1D">
      <w:pPr>
        <w:rPr>
          <w:b/>
          <w:bCs/>
          <w:sz w:val="24"/>
          <w:szCs w:val="24"/>
        </w:rPr>
      </w:pPr>
    </w:p>
    <w:p w14:paraId="3B28F0B4" w14:textId="77777777" w:rsidR="00747C1D" w:rsidRDefault="00747C1D" w:rsidP="00747C1D">
      <w:pPr>
        <w:rPr>
          <w:b/>
          <w:bCs/>
          <w:sz w:val="24"/>
          <w:szCs w:val="24"/>
        </w:rPr>
      </w:pPr>
    </w:p>
    <w:p w14:paraId="5AB4D538" w14:textId="3725AB49" w:rsidR="00747C1D" w:rsidRPr="005C2D41" w:rsidRDefault="00747C1D" w:rsidP="00747C1D">
      <w:pPr>
        <w:rPr>
          <w:b/>
          <w:bCs/>
          <w:sz w:val="24"/>
          <w:szCs w:val="24"/>
        </w:rPr>
      </w:pPr>
      <w:r w:rsidRPr="005C2D41">
        <w:rPr>
          <w:b/>
          <w:bCs/>
          <w:sz w:val="24"/>
          <w:szCs w:val="24"/>
        </w:rPr>
        <w:t>Информация о проведении учебн</w:t>
      </w:r>
      <w:r>
        <w:rPr>
          <w:b/>
          <w:bCs/>
          <w:sz w:val="24"/>
          <w:szCs w:val="24"/>
        </w:rPr>
        <w:t>ых</w:t>
      </w:r>
      <w:r w:rsidRPr="005C2D41">
        <w:rPr>
          <w:b/>
          <w:bCs/>
          <w:sz w:val="24"/>
          <w:szCs w:val="24"/>
        </w:rPr>
        <w:t xml:space="preserve"> сборов В ГАПОУ СО «СОПК»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5242"/>
        <w:gridCol w:w="3115"/>
      </w:tblGrid>
      <w:tr w:rsidR="00747C1D" w:rsidRPr="005C2D41" w14:paraId="13DA1620" w14:textId="77777777" w:rsidTr="00E97427">
        <w:tc>
          <w:tcPr>
            <w:tcW w:w="988" w:type="dxa"/>
          </w:tcPr>
          <w:p w14:paraId="6664BA9B" w14:textId="77777777" w:rsidR="00747C1D" w:rsidRPr="005C2D41" w:rsidRDefault="00747C1D" w:rsidP="00E97427">
            <w:pPr>
              <w:rPr>
                <w:sz w:val="24"/>
                <w:szCs w:val="24"/>
              </w:rPr>
            </w:pPr>
            <w:r w:rsidRPr="005C2D41">
              <w:rPr>
                <w:sz w:val="24"/>
                <w:szCs w:val="24"/>
              </w:rPr>
              <w:t>1.</w:t>
            </w:r>
          </w:p>
        </w:tc>
        <w:tc>
          <w:tcPr>
            <w:tcW w:w="5242" w:type="dxa"/>
          </w:tcPr>
          <w:p w14:paraId="4157B06A" w14:textId="77777777" w:rsidR="00747C1D" w:rsidRPr="005C2D41" w:rsidRDefault="00747C1D" w:rsidP="00E97427">
            <w:pPr>
              <w:rPr>
                <w:sz w:val="24"/>
                <w:szCs w:val="24"/>
              </w:rPr>
            </w:pPr>
            <w:r w:rsidRPr="005C2D41">
              <w:rPr>
                <w:sz w:val="24"/>
                <w:szCs w:val="24"/>
              </w:rPr>
              <w:t>Дата проведения учебных сборов (после переноса в связи с карантином).</w:t>
            </w:r>
          </w:p>
        </w:tc>
        <w:tc>
          <w:tcPr>
            <w:tcW w:w="3115" w:type="dxa"/>
          </w:tcPr>
          <w:p w14:paraId="5C179FC2" w14:textId="77777777" w:rsidR="00747C1D" w:rsidRPr="005C2D41" w:rsidRDefault="00747C1D" w:rsidP="00E97427">
            <w:pPr>
              <w:rPr>
                <w:sz w:val="24"/>
                <w:szCs w:val="24"/>
              </w:rPr>
            </w:pPr>
            <w:r w:rsidRPr="005C2D41">
              <w:rPr>
                <w:sz w:val="24"/>
                <w:szCs w:val="24"/>
              </w:rPr>
              <w:t>С 07.06.2021г. по 11.062021г.</w:t>
            </w:r>
          </w:p>
          <w:p w14:paraId="1158B9BC" w14:textId="77777777" w:rsidR="00747C1D" w:rsidRPr="005C2D41" w:rsidRDefault="00747C1D" w:rsidP="00E97427">
            <w:pPr>
              <w:rPr>
                <w:sz w:val="24"/>
                <w:szCs w:val="24"/>
              </w:rPr>
            </w:pPr>
            <w:r w:rsidRPr="005C2D41">
              <w:rPr>
                <w:sz w:val="24"/>
                <w:szCs w:val="24"/>
              </w:rPr>
              <w:t>Приказ директора колледжа №107 от 02.06.2021г.</w:t>
            </w:r>
          </w:p>
        </w:tc>
      </w:tr>
      <w:tr w:rsidR="00747C1D" w:rsidRPr="005C2D41" w14:paraId="16CA12FE" w14:textId="77777777" w:rsidTr="00E97427">
        <w:tc>
          <w:tcPr>
            <w:tcW w:w="988" w:type="dxa"/>
          </w:tcPr>
          <w:p w14:paraId="308F7F46" w14:textId="77777777" w:rsidR="00747C1D" w:rsidRPr="005C2D41" w:rsidRDefault="00747C1D" w:rsidP="00E97427">
            <w:pPr>
              <w:rPr>
                <w:sz w:val="24"/>
                <w:szCs w:val="24"/>
              </w:rPr>
            </w:pPr>
            <w:r w:rsidRPr="005C2D41">
              <w:rPr>
                <w:sz w:val="24"/>
                <w:szCs w:val="24"/>
              </w:rPr>
              <w:t>2.</w:t>
            </w:r>
          </w:p>
        </w:tc>
        <w:tc>
          <w:tcPr>
            <w:tcW w:w="5242" w:type="dxa"/>
          </w:tcPr>
          <w:p w14:paraId="0C127C5F" w14:textId="77777777" w:rsidR="00747C1D" w:rsidRPr="005C2D41" w:rsidRDefault="00747C1D" w:rsidP="00E97427">
            <w:pPr>
              <w:rPr>
                <w:sz w:val="24"/>
                <w:szCs w:val="24"/>
              </w:rPr>
            </w:pPr>
            <w:r w:rsidRPr="005C2D41">
              <w:rPr>
                <w:sz w:val="24"/>
                <w:szCs w:val="24"/>
              </w:rPr>
              <w:t>Количество граждан привлекаемых к проведению учебных сборов.</w:t>
            </w:r>
          </w:p>
        </w:tc>
        <w:tc>
          <w:tcPr>
            <w:tcW w:w="3115" w:type="dxa"/>
          </w:tcPr>
          <w:p w14:paraId="3C39F71E" w14:textId="77777777" w:rsidR="00747C1D" w:rsidRPr="005C2D41" w:rsidRDefault="00747C1D" w:rsidP="00E97427">
            <w:pPr>
              <w:rPr>
                <w:sz w:val="24"/>
                <w:szCs w:val="24"/>
              </w:rPr>
            </w:pPr>
            <w:r w:rsidRPr="005C2D41">
              <w:rPr>
                <w:sz w:val="24"/>
                <w:szCs w:val="24"/>
              </w:rPr>
              <w:t>8 чел.</w:t>
            </w:r>
          </w:p>
        </w:tc>
      </w:tr>
      <w:tr w:rsidR="00747C1D" w:rsidRPr="005C2D41" w14:paraId="55170D4F" w14:textId="77777777" w:rsidTr="00E97427">
        <w:tc>
          <w:tcPr>
            <w:tcW w:w="988" w:type="dxa"/>
          </w:tcPr>
          <w:p w14:paraId="61474CA0" w14:textId="77777777" w:rsidR="00747C1D" w:rsidRPr="005C2D41" w:rsidRDefault="00747C1D" w:rsidP="00E97427">
            <w:pPr>
              <w:rPr>
                <w:sz w:val="24"/>
                <w:szCs w:val="24"/>
              </w:rPr>
            </w:pPr>
            <w:r w:rsidRPr="005C2D41">
              <w:rPr>
                <w:sz w:val="24"/>
                <w:szCs w:val="24"/>
              </w:rPr>
              <w:t>3.</w:t>
            </w:r>
          </w:p>
        </w:tc>
        <w:tc>
          <w:tcPr>
            <w:tcW w:w="5242" w:type="dxa"/>
          </w:tcPr>
          <w:p w14:paraId="0753725E" w14:textId="77777777" w:rsidR="00747C1D" w:rsidRPr="005C2D41" w:rsidRDefault="00747C1D" w:rsidP="00E97427">
            <w:pPr>
              <w:rPr>
                <w:sz w:val="24"/>
                <w:szCs w:val="24"/>
              </w:rPr>
            </w:pPr>
            <w:r w:rsidRPr="005C2D41">
              <w:rPr>
                <w:sz w:val="24"/>
                <w:szCs w:val="24"/>
              </w:rPr>
              <w:t>Количество граждан прошедших  учебные сборы.</w:t>
            </w:r>
          </w:p>
        </w:tc>
        <w:tc>
          <w:tcPr>
            <w:tcW w:w="3115" w:type="dxa"/>
          </w:tcPr>
          <w:p w14:paraId="27572444" w14:textId="77777777" w:rsidR="00747C1D" w:rsidRPr="005C2D41" w:rsidRDefault="00747C1D" w:rsidP="00E97427">
            <w:pPr>
              <w:rPr>
                <w:sz w:val="24"/>
                <w:szCs w:val="24"/>
              </w:rPr>
            </w:pPr>
            <w:r w:rsidRPr="005C2D41">
              <w:rPr>
                <w:sz w:val="24"/>
                <w:szCs w:val="24"/>
              </w:rPr>
              <w:t>8 чел.</w:t>
            </w:r>
          </w:p>
        </w:tc>
      </w:tr>
      <w:tr w:rsidR="00747C1D" w:rsidRPr="005C2D41" w14:paraId="0FDF8C2F" w14:textId="77777777" w:rsidTr="00E97427">
        <w:tc>
          <w:tcPr>
            <w:tcW w:w="988" w:type="dxa"/>
          </w:tcPr>
          <w:p w14:paraId="706669E9" w14:textId="77777777" w:rsidR="00747C1D" w:rsidRPr="005C2D41" w:rsidRDefault="00747C1D" w:rsidP="00E97427">
            <w:pPr>
              <w:rPr>
                <w:sz w:val="24"/>
                <w:szCs w:val="24"/>
              </w:rPr>
            </w:pPr>
            <w:r w:rsidRPr="005C2D41">
              <w:rPr>
                <w:sz w:val="24"/>
                <w:szCs w:val="24"/>
              </w:rPr>
              <w:t>4.</w:t>
            </w:r>
          </w:p>
        </w:tc>
        <w:tc>
          <w:tcPr>
            <w:tcW w:w="5242" w:type="dxa"/>
          </w:tcPr>
          <w:p w14:paraId="23FA0429" w14:textId="77777777" w:rsidR="00747C1D" w:rsidRPr="005C2D41" w:rsidRDefault="00747C1D" w:rsidP="00E97427">
            <w:pPr>
              <w:rPr>
                <w:sz w:val="24"/>
                <w:szCs w:val="24"/>
              </w:rPr>
            </w:pPr>
            <w:r w:rsidRPr="005C2D41">
              <w:rPr>
                <w:sz w:val="24"/>
                <w:szCs w:val="24"/>
              </w:rPr>
              <w:t>Вид оружия при проведении учебных сборов (АК, ПВ).</w:t>
            </w:r>
          </w:p>
        </w:tc>
        <w:tc>
          <w:tcPr>
            <w:tcW w:w="3115" w:type="dxa"/>
          </w:tcPr>
          <w:p w14:paraId="497E5DC1" w14:textId="77777777" w:rsidR="00747C1D" w:rsidRPr="005C2D41" w:rsidRDefault="00747C1D" w:rsidP="00E97427">
            <w:pPr>
              <w:rPr>
                <w:sz w:val="24"/>
                <w:szCs w:val="24"/>
              </w:rPr>
            </w:pPr>
            <w:r w:rsidRPr="005C2D41">
              <w:rPr>
                <w:sz w:val="24"/>
                <w:szCs w:val="24"/>
              </w:rPr>
              <w:t>ПВ</w:t>
            </w:r>
          </w:p>
        </w:tc>
      </w:tr>
      <w:tr w:rsidR="00747C1D" w:rsidRPr="005C2D41" w14:paraId="4B9D0F3F" w14:textId="77777777" w:rsidTr="00E97427">
        <w:tc>
          <w:tcPr>
            <w:tcW w:w="988" w:type="dxa"/>
          </w:tcPr>
          <w:p w14:paraId="0E119D1A" w14:textId="77777777" w:rsidR="00747C1D" w:rsidRPr="005C2D41" w:rsidRDefault="00747C1D" w:rsidP="00E97427">
            <w:pPr>
              <w:rPr>
                <w:sz w:val="24"/>
                <w:szCs w:val="24"/>
              </w:rPr>
            </w:pPr>
            <w:r w:rsidRPr="005C2D41">
              <w:rPr>
                <w:sz w:val="24"/>
                <w:szCs w:val="24"/>
              </w:rPr>
              <w:t>5.</w:t>
            </w:r>
          </w:p>
        </w:tc>
        <w:tc>
          <w:tcPr>
            <w:tcW w:w="5242" w:type="dxa"/>
          </w:tcPr>
          <w:p w14:paraId="54C4A07F" w14:textId="77777777" w:rsidR="00747C1D" w:rsidRPr="005C2D41" w:rsidRDefault="00747C1D" w:rsidP="00E97427">
            <w:pPr>
              <w:rPr>
                <w:sz w:val="24"/>
                <w:szCs w:val="24"/>
              </w:rPr>
            </w:pPr>
            <w:r w:rsidRPr="005C2D41">
              <w:rPr>
                <w:sz w:val="24"/>
                <w:szCs w:val="24"/>
              </w:rPr>
              <w:t>Средний бал за стрельбу.</w:t>
            </w:r>
          </w:p>
        </w:tc>
        <w:tc>
          <w:tcPr>
            <w:tcW w:w="3115" w:type="dxa"/>
          </w:tcPr>
          <w:p w14:paraId="164E0EDE" w14:textId="77777777" w:rsidR="00747C1D" w:rsidRPr="005C2D41" w:rsidRDefault="00747C1D" w:rsidP="00E97427">
            <w:pPr>
              <w:rPr>
                <w:sz w:val="24"/>
                <w:szCs w:val="24"/>
              </w:rPr>
            </w:pPr>
            <w:r w:rsidRPr="005C2D41">
              <w:rPr>
                <w:sz w:val="24"/>
                <w:szCs w:val="24"/>
              </w:rPr>
              <w:t>3.8</w:t>
            </w:r>
          </w:p>
        </w:tc>
      </w:tr>
      <w:tr w:rsidR="00747C1D" w:rsidRPr="005C2D41" w14:paraId="43A8555C" w14:textId="77777777" w:rsidTr="00E97427">
        <w:tc>
          <w:tcPr>
            <w:tcW w:w="988" w:type="dxa"/>
          </w:tcPr>
          <w:p w14:paraId="635ED15B" w14:textId="77777777" w:rsidR="00747C1D" w:rsidRPr="005C2D41" w:rsidRDefault="00747C1D" w:rsidP="00E97427">
            <w:pPr>
              <w:rPr>
                <w:sz w:val="24"/>
                <w:szCs w:val="24"/>
              </w:rPr>
            </w:pPr>
            <w:r w:rsidRPr="005C2D41">
              <w:rPr>
                <w:sz w:val="24"/>
                <w:szCs w:val="24"/>
              </w:rPr>
              <w:t>6.</w:t>
            </w:r>
          </w:p>
        </w:tc>
        <w:tc>
          <w:tcPr>
            <w:tcW w:w="5242" w:type="dxa"/>
          </w:tcPr>
          <w:p w14:paraId="4792785C" w14:textId="77777777" w:rsidR="00747C1D" w:rsidRPr="005C2D41" w:rsidRDefault="00747C1D" w:rsidP="00E97427">
            <w:pPr>
              <w:rPr>
                <w:sz w:val="24"/>
                <w:szCs w:val="24"/>
              </w:rPr>
            </w:pPr>
            <w:r w:rsidRPr="005C2D41">
              <w:rPr>
                <w:sz w:val="24"/>
                <w:szCs w:val="24"/>
              </w:rPr>
              <w:t>Средний бал общей оценки за учебные сборы.</w:t>
            </w:r>
          </w:p>
        </w:tc>
        <w:tc>
          <w:tcPr>
            <w:tcW w:w="3115" w:type="dxa"/>
          </w:tcPr>
          <w:p w14:paraId="59203544" w14:textId="77777777" w:rsidR="00747C1D" w:rsidRPr="005C2D41" w:rsidRDefault="00747C1D" w:rsidP="00E97427">
            <w:pPr>
              <w:rPr>
                <w:sz w:val="24"/>
                <w:szCs w:val="24"/>
              </w:rPr>
            </w:pPr>
            <w:r w:rsidRPr="005C2D41">
              <w:rPr>
                <w:sz w:val="24"/>
                <w:szCs w:val="24"/>
              </w:rPr>
              <w:t>4.1</w:t>
            </w:r>
          </w:p>
        </w:tc>
      </w:tr>
    </w:tbl>
    <w:p w14:paraId="2BDF743A" w14:textId="77777777" w:rsidR="00747C1D" w:rsidRPr="005C2D41" w:rsidRDefault="00747C1D" w:rsidP="00747C1D">
      <w:pPr>
        <w:rPr>
          <w:sz w:val="24"/>
          <w:szCs w:val="24"/>
        </w:rPr>
      </w:pPr>
    </w:p>
    <w:p w14:paraId="6EAF6B50" w14:textId="77777777" w:rsidR="00747C1D" w:rsidRPr="00657B7A" w:rsidRDefault="00747C1D" w:rsidP="004A522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47C1D" w:rsidRPr="00657B7A" w:rsidSect="00A91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194940"/>
    <w:multiLevelType w:val="hybridMultilevel"/>
    <w:tmpl w:val="CE0E8E70"/>
    <w:lvl w:ilvl="0" w:tplc="F80A49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04C0"/>
    <w:rsid w:val="000204C0"/>
    <w:rsid w:val="00082C68"/>
    <w:rsid w:val="000B19C3"/>
    <w:rsid w:val="00166B26"/>
    <w:rsid w:val="002813B7"/>
    <w:rsid w:val="0030173B"/>
    <w:rsid w:val="00314B99"/>
    <w:rsid w:val="003C65CC"/>
    <w:rsid w:val="004A522C"/>
    <w:rsid w:val="004B0E16"/>
    <w:rsid w:val="00562810"/>
    <w:rsid w:val="0062308F"/>
    <w:rsid w:val="00647E11"/>
    <w:rsid w:val="00657B7A"/>
    <w:rsid w:val="00693115"/>
    <w:rsid w:val="006F7418"/>
    <w:rsid w:val="00747C1D"/>
    <w:rsid w:val="008545B3"/>
    <w:rsid w:val="008B642A"/>
    <w:rsid w:val="008E1568"/>
    <w:rsid w:val="00912405"/>
    <w:rsid w:val="009369DE"/>
    <w:rsid w:val="00951FD0"/>
    <w:rsid w:val="00967ACA"/>
    <w:rsid w:val="00A44DF7"/>
    <w:rsid w:val="00A60A20"/>
    <w:rsid w:val="00A91A00"/>
    <w:rsid w:val="00A92260"/>
    <w:rsid w:val="00AD5562"/>
    <w:rsid w:val="00B036B6"/>
    <w:rsid w:val="00B37BDD"/>
    <w:rsid w:val="00B67A9D"/>
    <w:rsid w:val="00BE0CDD"/>
    <w:rsid w:val="00C02932"/>
    <w:rsid w:val="00C363EE"/>
    <w:rsid w:val="00CA283A"/>
    <w:rsid w:val="00CD6124"/>
    <w:rsid w:val="00D30EDE"/>
    <w:rsid w:val="00D50EA5"/>
    <w:rsid w:val="00D8204F"/>
    <w:rsid w:val="00D87B10"/>
    <w:rsid w:val="00DF2F32"/>
    <w:rsid w:val="00E12BB0"/>
    <w:rsid w:val="00E477A9"/>
    <w:rsid w:val="00E53F7F"/>
    <w:rsid w:val="00ED21A5"/>
    <w:rsid w:val="00ED2969"/>
    <w:rsid w:val="00F8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774DA"/>
  <w15:docId w15:val="{706DDA84-73A5-4DCE-9927-C9E2F5BAB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1A00"/>
  </w:style>
  <w:style w:type="paragraph" w:styleId="1">
    <w:name w:val="heading 1"/>
    <w:basedOn w:val="a"/>
    <w:next w:val="a"/>
    <w:link w:val="10"/>
    <w:uiPriority w:val="9"/>
    <w:qFormat/>
    <w:rsid w:val="000204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04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39"/>
    <w:rsid w:val="003017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4">
    <w:name w:val="Нормальный (таблица)"/>
    <w:basedOn w:val="a"/>
    <w:next w:val="a"/>
    <w:uiPriority w:val="99"/>
    <w:rsid w:val="00CD612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CD61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166B26"/>
    <w:rPr>
      <w:color w:val="106BBE"/>
    </w:rPr>
  </w:style>
  <w:style w:type="paragraph" w:styleId="a7">
    <w:name w:val="List Paragraph"/>
    <w:basedOn w:val="a"/>
    <w:uiPriority w:val="34"/>
    <w:qFormat/>
    <w:rsid w:val="00747C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0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99607&amp;sub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99607&amp;su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99607&amp;sub=0" TargetMode="External"/><Relationship Id="rId5" Type="http://schemas.openxmlformats.org/officeDocument/2006/relationships/hyperlink" Target="http://ivo.garant.ru/document?id=99607&amp;sub=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8</Pages>
  <Words>1437</Words>
  <Characters>8192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29</dc:creator>
  <cp:lastModifiedBy>Олег Хабаров</cp:lastModifiedBy>
  <cp:revision>15</cp:revision>
  <cp:lastPrinted>2019-06-05T11:45:00Z</cp:lastPrinted>
  <dcterms:created xsi:type="dcterms:W3CDTF">2019-05-13T07:59:00Z</dcterms:created>
  <dcterms:modified xsi:type="dcterms:W3CDTF">2021-07-14T09:44:00Z</dcterms:modified>
</cp:coreProperties>
</file>