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6B" w:rsidRDefault="00434FC0" w:rsidP="00434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C0">
        <w:rPr>
          <w:rFonts w:ascii="Times New Roman" w:hAnsi="Times New Roman" w:cs="Times New Roman"/>
          <w:b/>
          <w:sz w:val="28"/>
          <w:szCs w:val="28"/>
        </w:rPr>
        <w:t>Заочное отделение</w:t>
      </w:r>
    </w:p>
    <w:p w:rsidR="000668C6" w:rsidRPr="0030725E" w:rsidRDefault="0030725E" w:rsidP="00307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44.02.02</w:t>
      </w:r>
      <w:r w:rsidRPr="0030725E">
        <w:rPr>
          <w:rFonts w:ascii="Times New Roman" w:hAnsi="Times New Roman" w:cs="Times New Roman"/>
          <w:b/>
          <w:sz w:val="28"/>
          <w:szCs w:val="28"/>
        </w:rPr>
        <w:t xml:space="preserve"> Преподавание в начальных классах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Антонова Маргарита Николаевна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Артамонова Анна Ивановна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 xml:space="preserve">Афанасьева Татьяна Андреевна </w:t>
      </w:r>
    </w:p>
    <w:p w:rsid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Аюпова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</w:p>
    <w:p w:rsidR="00010E96" w:rsidRPr="000668C6" w:rsidRDefault="00010E9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Гаврилова Дарья Николаевна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Гетманец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Грига Виктория Павловна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Гришанова Юлия Борисовна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Егорова Элеонора Михайловна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Жигунова Валерия Александровна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Зайцев Вадим Александрович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Ибатова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Полина Сергеевна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Ишамбулова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Кукушкина Елизавета Павловна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Лазарев Дмитрий Сергеевич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Махун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Тамара Александровна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 xml:space="preserve">Мухтарова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Наилля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Зенуровна</w:t>
      </w:r>
      <w:proofErr w:type="spellEnd"/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Преснякова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Андреевна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Пристанская Анна Руслановна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Прошина Лидия Петровна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Прудкая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Реброва Екатерина Юрьевна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68C6">
        <w:rPr>
          <w:rFonts w:ascii="Times New Roman" w:hAnsi="Times New Roman" w:cs="Times New Roman"/>
          <w:sz w:val="28"/>
          <w:szCs w:val="28"/>
        </w:rPr>
        <w:t>Решетникова Анастасия Павловна</w:t>
      </w:r>
    </w:p>
    <w:p w:rsidR="000668C6" w:rsidRP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Трекова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</w:p>
    <w:p w:rsidR="000668C6" w:rsidRDefault="000668C6" w:rsidP="00066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68C6">
        <w:rPr>
          <w:rFonts w:ascii="Times New Roman" w:hAnsi="Times New Roman" w:cs="Times New Roman"/>
          <w:sz w:val="28"/>
          <w:szCs w:val="28"/>
        </w:rPr>
        <w:t>Шалабаева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06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C6">
        <w:rPr>
          <w:rFonts w:ascii="Times New Roman" w:hAnsi="Times New Roman" w:cs="Times New Roman"/>
          <w:sz w:val="28"/>
          <w:szCs w:val="28"/>
        </w:rPr>
        <w:t>Айдангалиевна</w:t>
      </w:r>
      <w:proofErr w:type="spellEnd"/>
    </w:p>
    <w:p w:rsidR="00010E96" w:rsidRPr="000668C6" w:rsidRDefault="00010E96" w:rsidP="00010E9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010E96" w:rsidRPr="000668C6" w:rsidSect="009F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027"/>
    <w:multiLevelType w:val="hybridMultilevel"/>
    <w:tmpl w:val="38AE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4FC0"/>
    <w:rsid w:val="00010E96"/>
    <w:rsid w:val="000668C6"/>
    <w:rsid w:val="000E3768"/>
    <w:rsid w:val="0030725E"/>
    <w:rsid w:val="00434FC0"/>
    <w:rsid w:val="00741127"/>
    <w:rsid w:val="009979D0"/>
    <w:rsid w:val="009F426B"/>
    <w:rsid w:val="00B41220"/>
    <w:rsid w:val="00F7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2025-08-22T05:19:00Z</dcterms:created>
  <dcterms:modified xsi:type="dcterms:W3CDTF">2025-08-22T07:45:00Z</dcterms:modified>
</cp:coreProperties>
</file>