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65" w:rsidRPr="00F92955" w:rsidRDefault="00C32765" w:rsidP="00C32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29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График учебного процесса по неделям </w:t>
      </w:r>
    </w:p>
    <w:tbl>
      <w:tblPr>
        <w:tblW w:w="15211" w:type="dxa"/>
        <w:tblLook w:val="04A0"/>
      </w:tblPr>
      <w:tblGrid>
        <w:gridCol w:w="296"/>
        <w:gridCol w:w="317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71"/>
        <w:gridCol w:w="297"/>
        <w:gridCol w:w="218"/>
      </w:tblGrid>
      <w:tr w:rsidR="00C32765" w:rsidRPr="00F92955" w:rsidTr="003D02FA">
        <w:trPr>
          <w:gridAfter w:val="1"/>
          <w:wAfter w:w="218" w:type="dxa"/>
          <w:trHeight w:val="255"/>
        </w:trPr>
        <w:tc>
          <w:tcPr>
            <w:tcW w:w="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Курс</w:t>
            </w:r>
          </w:p>
        </w:tc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ВУП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Сентябрь</w:t>
            </w:r>
          </w:p>
        </w:tc>
        <w:tc>
          <w:tcPr>
            <w:tcW w:w="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сен - 5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окт</w:t>
            </w:r>
            <w:proofErr w:type="spellEnd"/>
            <w:proofErr w:type="gramEnd"/>
          </w:p>
        </w:tc>
        <w:tc>
          <w:tcPr>
            <w:tcW w:w="8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Октябрь</w:t>
            </w:r>
          </w:p>
        </w:tc>
        <w:tc>
          <w:tcPr>
            <w:tcW w:w="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окт.- 2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нояб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Ноябрь</w:t>
            </w:r>
          </w:p>
        </w:tc>
        <w:tc>
          <w:tcPr>
            <w:tcW w:w="1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Декабрь</w:t>
            </w:r>
          </w:p>
        </w:tc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дек - 4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</w:t>
            </w:r>
            <w:proofErr w:type="spellEnd"/>
            <w:proofErr w:type="gramEnd"/>
          </w:p>
        </w:tc>
        <w:tc>
          <w:tcPr>
            <w:tcW w:w="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Январь</w:t>
            </w:r>
          </w:p>
        </w:tc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26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янв</w:t>
            </w:r>
            <w:proofErr w:type="spellEnd"/>
            <w:proofErr w:type="gram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- 1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</w:t>
            </w:r>
            <w:proofErr w:type="spellEnd"/>
          </w:p>
        </w:tc>
        <w:tc>
          <w:tcPr>
            <w:tcW w:w="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Февраль</w:t>
            </w:r>
          </w:p>
        </w:tc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23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фев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- 1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</w:t>
            </w:r>
            <w:proofErr w:type="spellEnd"/>
          </w:p>
        </w:tc>
        <w:tc>
          <w:tcPr>
            <w:tcW w:w="1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Март</w:t>
            </w:r>
          </w:p>
        </w:tc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30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мар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- 5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</w:t>
            </w:r>
            <w:proofErr w:type="spellEnd"/>
            <w:proofErr w:type="gramEnd"/>
          </w:p>
        </w:tc>
        <w:tc>
          <w:tcPr>
            <w:tcW w:w="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Апрель</w:t>
            </w:r>
          </w:p>
        </w:tc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апр</w:t>
            </w:r>
            <w:proofErr w:type="spellEnd"/>
            <w:proofErr w:type="gram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- 3 май</w:t>
            </w:r>
          </w:p>
        </w:tc>
        <w:tc>
          <w:tcPr>
            <w:tcW w:w="1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Май</w:t>
            </w:r>
          </w:p>
        </w:tc>
        <w:tc>
          <w:tcPr>
            <w:tcW w:w="1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Июнь</w:t>
            </w:r>
          </w:p>
        </w:tc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29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июн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- 5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</w:t>
            </w:r>
            <w:proofErr w:type="spellEnd"/>
          </w:p>
        </w:tc>
        <w:tc>
          <w:tcPr>
            <w:tcW w:w="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Июль</w:t>
            </w:r>
          </w:p>
        </w:tc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27 </w:t>
            </w:r>
            <w:proofErr w:type="spell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июл</w:t>
            </w:r>
            <w:proofErr w:type="spellEnd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-2 </w:t>
            </w:r>
            <w:proofErr w:type="spellStart"/>
            <w:proofErr w:type="gramStart"/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авг</w:t>
            </w:r>
            <w:proofErr w:type="spellEnd"/>
            <w:proofErr w:type="gramEnd"/>
          </w:p>
        </w:tc>
        <w:tc>
          <w:tcPr>
            <w:tcW w:w="10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Август</w:t>
            </w:r>
          </w:p>
        </w:tc>
        <w:tc>
          <w:tcPr>
            <w:tcW w:w="2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Курс</w:t>
            </w:r>
          </w:p>
        </w:tc>
      </w:tr>
      <w:tr w:rsidR="00C32765" w:rsidRPr="00F92955" w:rsidTr="003D02FA">
        <w:trPr>
          <w:gridAfter w:val="1"/>
          <w:wAfter w:w="218" w:type="dxa"/>
          <w:trHeight w:val="450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01 -07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08 - 14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15 - 21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22 - 28</w:t>
            </w:r>
          </w:p>
        </w:tc>
        <w:tc>
          <w:tcPr>
            <w:tcW w:w="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03-09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10-16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17-23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24-30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01-07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08-14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15-21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22-28</w:t>
            </w: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05 - 11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12 - 18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19 - 25</w:t>
            </w: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02 - 08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09 - 15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16 - 22</w:t>
            </w: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02 - 08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09 - 15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16 - 22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23 - 29</w:t>
            </w: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04 - 10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11 - 17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18 - 24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25 - 31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01 - 07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08 - 14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15 - 21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22 - 28</w:t>
            </w: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06 - 12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13 - 19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20 - 26</w:t>
            </w: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03-09 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10-16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17-23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24-31</w:t>
            </w:r>
          </w:p>
        </w:tc>
        <w:tc>
          <w:tcPr>
            <w:tcW w:w="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3D02FA">
        <w:trPr>
          <w:trHeight w:val="255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3D02FA">
        <w:trPr>
          <w:cantSplit/>
          <w:trHeight w:val="677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17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19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26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27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28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29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32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33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34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35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36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37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38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39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42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43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44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45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46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47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48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49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50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51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C32765" w:rsidRDefault="00C32765" w:rsidP="00C32765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C3276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52</w:t>
            </w:r>
          </w:p>
        </w:tc>
        <w:tc>
          <w:tcPr>
            <w:tcW w:w="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8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3D02FA">
        <w:trPr>
          <w:trHeight w:val="255"/>
        </w:trPr>
        <w:tc>
          <w:tcPr>
            <w:tcW w:w="29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12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1D51BF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D51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9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8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3D02FA">
        <w:trPr>
          <w:trHeight w:val="255"/>
        </w:trPr>
        <w:tc>
          <w:tcPr>
            <w:tcW w:w="2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DA12BD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1D51BF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8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02FA" w:rsidRPr="00F92955" w:rsidTr="003D02FA">
        <w:trPr>
          <w:trHeight w:val="255"/>
        </w:trPr>
        <w:tc>
          <w:tcPr>
            <w:tcW w:w="2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50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8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02FA" w:rsidRPr="00F92955" w:rsidTr="003D02FA">
        <w:trPr>
          <w:trHeight w:val="255"/>
        </w:trPr>
        <w:tc>
          <w:tcPr>
            <w:tcW w:w="29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9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18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02FA" w:rsidRPr="00F92955" w:rsidTr="003D02FA">
        <w:trPr>
          <w:trHeight w:val="255"/>
        </w:trPr>
        <w:tc>
          <w:tcPr>
            <w:tcW w:w="2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8" w:type="dxa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02FA" w:rsidRPr="00F92955" w:rsidTr="003D02FA">
        <w:trPr>
          <w:trHeight w:val="255"/>
        </w:trPr>
        <w:tc>
          <w:tcPr>
            <w:tcW w:w="2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8" w:type="dxa"/>
            <w:tcBorders>
              <w:bottom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02FA" w:rsidRPr="00F92955" w:rsidTr="003D02FA">
        <w:trPr>
          <w:gridAfter w:val="1"/>
          <w:wAfter w:w="218" w:type="dxa"/>
          <w:trHeight w:val="255"/>
        </w:trPr>
        <w:tc>
          <w:tcPr>
            <w:tcW w:w="2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ОЧ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3D02FA" w:rsidRPr="00F92955" w:rsidTr="003D02FA">
        <w:trPr>
          <w:gridAfter w:val="1"/>
          <w:wAfter w:w="218" w:type="dxa"/>
          <w:trHeight w:val="255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3D02FA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3D02FA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D02FA" w:rsidRPr="00F92955" w:rsidTr="003D02FA">
        <w:trPr>
          <w:gridAfter w:val="1"/>
          <w:wAfter w:w="218" w:type="dxa"/>
          <w:trHeight w:val="255"/>
        </w:trPr>
        <w:tc>
          <w:tcPr>
            <w:tcW w:w="29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ВЧ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00B0F0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D02FA" w:rsidRPr="00F92955" w:rsidRDefault="003D02FA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C32765" w:rsidRDefault="00C32765" w:rsidP="00C3276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2765" w:rsidRDefault="00C32765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C32765" w:rsidRPr="00F92955" w:rsidRDefault="00C32765" w:rsidP="00C32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295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Сводные данные по бюджету времени (в неделях)</w:t>
      </w:r>
    </w:p>
    <w:tbl>
      <w:tblPr>
        <w:tblW w:w="14189" w:type="dxa"/>
        <w:tblLayout w:type="fixed"/>
        <w:tblLook w:val="04A0"/>
      </w:tblPr>
      <w:tblGrid>
        <w:gridCol w:w="675"/>
        <w:gridCol w:w="709"/>
        <w:gridCol w:w="719"/>
        <w:gridCol w:w="643"/>
        <w:gridCol w:w="638"/>
        <w:gridCol w:w="643"/>
        <w:gridCol w:w="759"/>
        <w:gridCol w:w="948"/>
        <w:gridCol w:w="540"/>
        <w:gridCol w:w="729"/>
        <w:gridCol w:w="760"/>
        <w:gridCol w:w="709"/>
        <w:gridCol w:w="283"/>
        <w:gridCol w:w="992"/>
        <w:gridCol w:w="709"/>
        <w:gridCol w:w="898"/>
        <w:gridCol w:w="851"/>
        <w:gridCol w:w="850"/>
        <w:gridCol w:w="1134"/>
      </w:tblGrid>
      <w:tr w:rsidR="00C32765" w:rsidRPr="00F92955" w:rsidTr="00C32C1D">
        <w:trPr>
          <w:trHeight w:val="25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обучение</w:t>
            </w:r>
          </w:p>
        </w:tc>
        <w:tc>
          <w:tcPr>
            <w:tcW w:w="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Промежуточная аттестация,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практика 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ГИА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Каникулы,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Всего, </w:t>
            </w: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за год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семестр</w:t>
            </w:r>
          </w:p>
        </w:tc>
        <w:tc>
          <w:tcPr>
            <w:tcW w:w="1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семестр</w:t>
            </w:r>
          </w:p>
        </w:tc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1426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час.</w:t>
            </w:r>
          </w:p>
        </w:tc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1 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 4/6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1284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 4/6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600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684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2</w:t>
            </w: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val="en-US"/>
              </w:rPr>
              <w:t xml:space="preserve"> </w:t>
            </w: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2/6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912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 5/6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354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 3/6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2/6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3 курс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 3/6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774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5/6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390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4/6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384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1/3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1/6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2564F9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</w:pPr>
            <w:r w:rsidRPr="002564F9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</w:rPr>
              <w:t>итого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 3/6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2970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2/6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1344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45 1/6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1626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 3/6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145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32765" w:rsidRPr="00F92955" w:rsidRDefault="00C32765" w:rsidP="00C32765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492" w:type="dxa"/>
        <w:tblLook w:val="04A0"/>
      </w:tblPr>
      <w:tblGrid>
        <w:gridCol w:w="863"/>
        <w:gridCol w:w="863"/>
        <w:gridCol w:w="540"/>
        <w:gridCol w:w="540"/>
        <w:gridCol w:w="749"/>
        <w:gridCol w:w="749"/>
        <w:gridCol w:w="749"/>
        <w:gridCol w:w="749"/>
        <w:gridCol w:w="540"/>
        <w:gridCol w:w="684"/>
        <w:gridCol w:w="684"/>
        <w:gridCol w:w="540"/>
        <w:gridCol w:w="540"/>
        <w:gridCol w:w="2936"/>
        <w:gridCol w:w="540"/>
        <w:gridCol w:w="540"/>
        <w:gridCol w:w="540"/>
        <w:gridCol w:w="540"/>
        <w:gridCol w:w="540"/>
      </w:tblGrid>
      <w:tr w:rsidR="00C32765" w:rsidRPr="00F92955" w:rsidTr="00C32C1D">
        <w:trPr>
          <w:trHeight w:val="270"/>
        </w:trPr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Обозначения: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9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Модули и дисциплины (обязательная часть)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Модули и дисциплины (вариативная часть)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::</w:t>
            </w:r>
          </w:p>
        </w:tc>
        <w:tc>
          <w:tcPr>
            <w:tcW w:w="29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=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Каникулы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</w:t>
            </w:r>
          </w:p>
        </w:tc>
        <w:tc>
          <w:tcPr>
            <w:tcW w:w="56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   Государственная итоговая аттестация</w:t>
            </w:r>
          </w:p>
        </w:tc>
      </w:tr>
      <w:tr w:rsidR="00C32765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2765" w:rsidRPr="00F92955" w:rsidTr="00C32C1D">
        <w:trPr>
          <w:trHeight w:val="2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F0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29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Практики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ind w:firstLineChars="100" w:firstLine="24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2765" w:rsidRPr="00F92955" w:rsidRDefault="00C32765" w:rsidP="00C32C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95835" w:rsidRDefault="00195835"/>
    <w:sectPr w:rsidR="00195835" w:rsidSect="00C32765">
      <w:pgSz w:w="16838" w:h="11906" w:orient="landscape"/>
      <w:pgMar w:top="1134" w:right="709" w:bottom="56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A0CE7"/>
    <w:rsid w:val="00195835"/>
    <w:rsid w:val="002B7088"/>
    <w:rsid w:val="002E015B"/>
    <w:rsid w:val="003D02FA"/>
    <w:rsid w:val="00694C21"/>
    <w:rsid w:val="00707DF9"/>
    <w:rsid w:val="0071393F"/>
    <w:rsid w:val="007A0CE7"/>
    <w:rsid w:val="00C32765"/>
    <w:rsid w:val="00E00A3C"/>
    <w:rsid w:val="00FA7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65"/>
    <w:pPr>
      <w:spacing w:after="160" w:line="259" w:lineRule="auto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HP-11</dc:creator>
  <cp:lastModifiedBy>HP-11</cp:lastModifiedBy>
  <cp:revision>2</cp:revision>
  <dcterms:created xsi:type="dcterms:W3CDTF">2024-07-17T04:54:00Z</dcterms:created>
  <dcterms:modified xsi:type="dcterms:W3CDTF">2024-07-17T04:54:00Z</dcterms:modified>
</cp:coreProperties>
</file>