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5459" w:rsidRPr="00473658" w:rsidRDefault="00B15459" w:rsidP="00B3043A">
      <w:pPr>
        <w:tabs>
          <w:tab w:val="left" w:pos="10773"/>
        </w:tabs>
        <w:ind w:left="10632"/>
        <w:rPr>
          <w:rFonts w:ascii="PT Astra Serif" w:hAnsi="PT Astra Serif"/>
          <w:b/>
        </w:rPr>
      </w:pPr>
      <w:r w:rsidRPr="00473658">
        <w:rPr>
          <w:rFonts w:ascii="PT Astra Serif" w:hAnsi="PT Astra Serif"/>
          <w:b/>
        </w:rPr>
        <w:t>Приложение</w:t>
      </w:r>
    </w:p>
    <w:p w:rsidR="00AD4CA5" w:rsidRPr="00473658" w:rsidRDefault="00AD4CA5" w:rsidP="00B3043A">
      <w:pPr>
        <w:tabs>
          <w:tab w:val="left" w:pos="10773"/>
        </w:tabs>
        <w:ind w:left="10632"/>
        <w:rPr>
          <w:rFonts w:ascii="PT Astra Serif" w:hAnsi="PT Astra Serif"/>
          <w:b/>
        </w:rPr>
      </w:pPr>
      <w:r w:rsidRPr="00473658">
        <w:rPr>
          <w:rFonts w:ascii="PT Astra Serif" w:hAnsi="PT Astra Serif"/>
          <w:b/>
        </w:rPr>
        <w:t>УТВЕРЖДЕНЫ</w:t>
      </w:r>
    </w:p>
    <w:p w:rsidR="00AD4CA5" w:rsidRPr="00473658" w:rsidRDefault="00AD4CA5" w:rsidP="00AD4CA5">
      <w:pPr>
        <w:tabs>
          <w:tab w:val="left" w:pos="10773"/>
        </w:tabs>
        <w:ind w:left="10632"/>
        <w:rPr>
          <w:rFonts w:ascii="PT Astra Serif" w:hAnsi="PT Astra Serif"/>
          <w:b/>
        </w:rPr>
      </w:pPr>
      <w:r w:rsidRPr="00473658">
        <w:rPr>
          <w:rFonts w:ascii="PT Astra Serif" w:hAnsi="PT Astra Serif"/>
          <w:b/>
        </w:rPr>
        <w:t>п</w:t>
      </w:r>
      <w:r w:rsidR="003816B4" w:rsidRPr="00473658">
        <w:rPr>
          <w:rFonts w:ascii="PT Astra Serif" w:hAnsi="PT Astra Serif"/>
          <w:b/>
        </w:rPr>
        <w:t>риказ</w:t>
      </w:r>
      <w:r w:rsidRPr="00473658">
        <w:rPr>
          <w:rFonts w:ascii="PT Astra Serif" w:hAnsi="PT Astra Serif"/>
          <w:b/>
        </w:rPr>
        <w:t xml:space="preserve">ом </w:t>
      </w:r>
      <w:r w:rsidR="00391DA6" w:rsidRPr="00473658">
        <w:rPr>
          <w:rFonts w:ascii="PT Astra Serif" w:hAnsi="PT Astra Serif"/>
          <w:b/>
        </w:rPr>
        <w:t xml:space="preserve"> министерства</w:t>
      </w:r>
      <w:r w:rsidR="00123D94">
        <w:rPr>
          <w:rFonts w:ascii="PT Astra Serif" w:hAnsi="PT Astra Serif"/>
          <w:b/>
        </w:rPr>
        <w:t xml:space="preserve"> </w:t>
      </w:r>
      <w:r w:rsidR="003816B4" w:rsidRPr="00473658">
        <w:rPr>
          <w:rFonts w:ascii="PT Astra Serif" w:hAnsi="PT Astra Serif"/>
          <w:b/>
        </w:rPr>
        <w:t>образования области</w:t>
      </w:r>
    </w:p>
    <w:p w:rsidR="003816B4" w:rsidRPr="00473658" w:rsidRDefault="00BA3124" w:rsidP="00AD4CA5">
      <w:pPr>
        <w:tabs>
          <w:tab w:val="left" w:pos="10773"/>
        </w:tabs>
        <w:ind w:left="10632"/>
        <w:rPr>
          <w:rFonts w:ascii="PT Astra Serif" w:hAnsi="PT Astra Serif"/>
          <w:b/>
        </w:rPr>
      </w:pPr>
      <w:r w:rsidRPr="00473658">
        <w:rPr>
          <w:rFonts w:ascii="PT Astra Serif" w:hAnsi="PT Astra Serif"/>
          <w:b/>
        </w:rPr>
        <w:t>о</w:t>
      </w:r>
      <w:r w:rsidR="004931DD">
        <w:rPr>
          <w:rFonts w:ascii="PT Astra Serif" w:hAnsi="PT Astra Serif"/>
          <w:b/>
        </w:rPr>
        <w:t>т</w:t>
      </w:r>
      <w:r w:rsidR="00123D94">
        <w:rPr>
          <w:rFonts w:ascii="PT Astra Serif" w:hAnsi="PT Astra Serif"/>
          <w:b/>
        </w:rPr>
        <w:t xml:space="preserve">  29.11.2024   </w:t>
      </w:r>
      <w:r w:rsidR="00D727E4" w:rsidRPr="00473658">
        <w:rPr>
          <w:rFonts w:ascii="PT Astra Serif" w:hAnsi="PT Astra Serif"/>
          <w:b/>
        </w:rPr>
        <w:t>№</w:t>
      </w:r>
      <w:r w:rsidR="00123D94">
        <w:rPr>
          <w:rFonts w:ascii="PT Astra Serif" w:hAnsi="PT Astra Serif"/>
          <w:b/>
        </w:rPr>
        <w:t xml:space="preserve"> 1713</w:t>
      </w:r>
    </w:p>
    <w:p w:rsidR="00473658" w:rsidRDefault="00473658" w:rsidP="00C11BFC">
      <w:pPr>
        <w:jc w:val="center"/>
        <w:rPr>
          <w:rFonts w:ascii="PT Astra Serif" w:hAnsi="PT Astra Serif"/>
          <w:b/>
        </w:rPr>
      </w:pPr>
    </w:p>
    <w:p w:rsidR="009900E8" w:rsidRPr="00473658" w:rsidRDefault="00B3043A" w:rsidP="00C11BFC">
      <w:pPr>
        <w:jc w:val="center"/>
        <w:rPr>
          <w:rFonts w:ascii="PT Astra Serif" w:hAnsi="PT Astra Serif"/>
          <w:b/>
        </w:rPr>
      </w:pPr>
      <w:r w:rsidRPr="00473658">
        <w:rPr>
          <w:rFonts w:ascii="PT Astra Serif" w:hAnsi="PT Astra Serif"/>
          <w:b/>
        </w:rPr>
        <w:t>Контрольные цифры приема в государственные профессиональные образовательные организации, в отношении которых функции и полномочия учредителя осуществляет министерство образования Саратовской области, на 202</w:t>
      </w:r>
      <w:r w:rsidR="008A1B4B">
        <w:rPr>
          <w:rFonts w:ascii="PT Astra Serif" w:hAnsi="PT Astra Serif"/>
          <w:b/>
        </w:rPr>
        <w:t>5</w:t>
      </w:r>
      <w:r w:rsidRPr="00473658">
        <w:rPr>
          <w:rFonts w:ascii="PT Astra Serif" w:hAnsi="PT Astra Serif"/>
          <w:b/>
        </w:rPr>
        <w:t xml:space="preserve"> год</w:t>
      </w:r>
    </w:p>
    <w:p w:rsidR="009D3CB7" w:rsidRPr="00473658" w:rsidRDefault="009D3CB7" w:rsidP="00F849A5">
      <w:pPr>
        <w:rPr>
          <w:rFonts w:ascii="PT Astra Serif" w:hAnsi="PT Astra Serif"/>
          <w:b/>
          <w:u w:val="single"/>
        </w:rPr>
      </w:pPr>
    </w:p>
    <w:p w:rsidR="00C11BFC" w:rsidRDefault="00C11BFC" w:rsidP="009D3CB7">
      <w:pPr>
        <w:jc w:val="center"/>
        <w:rPr>
          <w:rFonts w:ascii="PT Astra Serif" w:hAnsi="PT Astra Serif"/>
          <w:b/>
          <w:u w:val="single"/>
        </w:rPr>
      </w:pPr>
      <w:r w:rsidRPr="004931DD">
        <w:rPr>
          <w:rFonts w:ascii="PT Astra Serif" w:hAnsi="PT Astra Serif"/>
          <w:b/>
          <w:u w:val="single"/>
        </w:rPr>
        <w:t xml:space="preserve">ГАПОУ </w:t>
      </w:r>
      <w:proofErr w:type="gramStart"/>
      <w:r w:rsidRPr="004931DD">
        <w:rPr>
          <w:rFonts w:ascii="PT Astra Serif" w:hAnsi="PT Astra Serif"/>
          <w:b/>
          <w:u w:val="single"/>
        </w:rPr>
        <w:t>СО</w:t>
      </w:r>
      <w:proofErr w:type="gramEnd"/>
      <w:r w:rsidRPr="004931DD">
        <w:rPr>
          <w:rFonts w:ascii="PT Astra Serif" w:hAnsi="PT Astra Serif"/>
          <w:b/>
          <w:u w:val="single"/>
        </w:rPr>
        <w:t xml:space="preserve"> «Саратовский областной педагогический колледж»</w:t>
      </w:r>
    </w:p>
    <w:p w:rsidR="001301A1" w:rsidRPr="00473658" w:rsidRDefault="001301A1" w:rsidP="009D3CB7">
      <w:pPr>
        <w:jc w:val="center"/>
        <w:rPr>
          <w:rFonts w:ascii="PT Astra Serif" w:hAnsi="PT Astra Serif"/>
          <w:b/>
          <w:u w:val="single"/>
        </w:rPr>
      </w:pPr>
    </w:p>
    <w:tbl>
      <w:tblPr>
        <w:tblW w:w="15368" w:type="dxa"/>
        <w:jc w:val="center"/>
        <w:tblLayout w:type="fixed"/>
        <w:tblLook w:val="04A0"/>
      </w:tblPr>
      <w:tblGrid>
        <w:gridCol w:w="2922"/>
        <w:gridCol w:w="1899"/>
        <w:gridCol w:w="815"/>
        <w:gridCol w:w="816"/>
        <w:gridCol w:w="816"/>
        <w:gridCol w:w="816"/>
        <w:gridCol w:w="921"/>
        <w:gridCol w:w="863"/>
        <w:gridCol w:w="980"/>
        <w:gridCol w:w="922"/>
        <w:gridCol w:w="709"/>
        <w:gridCol w:w="777"/>
        <w:gridCol w:w="778"/>
        <w:gridCol w:w="778"/>
        <w:gridCol w:w="556"/>
      </w:tblGrid>
      <w:tr w:rsidR="00C11BFC" w:rsidRPr="00473658" w:rsidTr="00391DA6">
        <w:trPr>
          <w:cantSplit/>
          <w:jc w:val="center"/>
        </w:trPr>
        <w:tc>
          <w:tcPr>
            <w:tcW w:w="29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11BFC" w:rsidRPr="00473658" w:rsidRDefault="00C11BFC" w:rsidP="004F4ABD">
            <w:pPr>
              <w:tabs>
                <w:tab w:val="left" w:pos="-720"/>
              </w:tabs>
              <w:snapToGrid w:val="0"/>
              <w:spacing w:line="276" w:lineRule="auto"/>
              <w:ind w:right="176"/>
              <w:jc w:val="center"/>
              <w:rPr>
                <w:rFonts w:ascii="PT Astra Serif" w:hAnsi="PT Astra Serif"/>
                <w:b/>
                <w:bCs/>
                <w:sz w:val="20"/>
                <w:szCs w:val="20"/>
              </w:rPr>
            </w:pPr>
            <w:r w:rsidRPr="00473658">
              <w:rPr>
                <w:rFonts w:ascii="PT Astra Serif" w:hAnsi="PT Astra Serif"/>
                <w:b/>
                <w:bCs/>
                <w:sz w:val="20"/>
                <w:szCs w:val="20"/>
              </w:rPr>
              <w:t>Наименование специальностей, профессий</w:t>
            </w:r>
          </w:p>
        </w:tc>
        <w:tc>
          <w:tcPr>
            <w:tcW w:w="189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11BFC" w:rsidRPr="00473658" w:rsidRDefault="00C11BFC" w:rsidP="0082148C">
            <w:pPr>
              <w:pStyle w:val="4"/>
              <w:numPr>
                <w:ilvl w:val="3"/>
                <w:numId w:val="2"/>
              </w:numPr>
              <w:tabs>
                <w:tab w:val="num" w:pos="34"/>
              </w:tabs>
              <w:snapToGrid w:val="0"/>
              <w:spacing w:before="0" w:line="276" w:lineRule="auto"/>
              <w:ind w:left="34" w:hanging="34"/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473658">
              <w:rPr>
                <w:rFonts w:ascii="PT Astra Serif" w:hAnsi="PT Astra Serif"/>
                <w:sz w:val="20"/>
                <w:szCs w:val="20"/>
              </w:rPr>
              <w:t>Коды специальностей, профессий</w:t>
            </w:r>
          </w:p>
        </w:tc>
        <w:tc>
          <w:tcPr>
            <w:tcW w:w="326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11BFC" w:rsidRPr="00473658" w:rsidRDefault="00C11BFC" w:rsidP="0082148C">
            <w:pPr>
              <w:snapToGrid w:val="0"/>
              <w:spacing w:line="276" w:lineRule="auto"/>
              <w:jc w:val="center"/>
              <w:rPr>
                <w:rFonts w:ascii="PT Astra Serif" w:hAnsi="PT Astra Serif"/>
                <w:b/>
                <w:bCs/>
                <w:sz w:val="20"/>
                <w:szCs w:val="20"/>
              </w:rPr>
            </w:pPr>
            <w:r w:rsidRPr="00473658">
              <w:rPr>
                <w:rFonts w:ascii="PT Astra Serif" w:hAnsi="PT Astra Serif"/>
                <w:b/>
                <w:bCs/>
                <w:sz w:val="20"/>
                <w:szCs w:val="20"/>
              </w:rPr>
              <w:t>Объемы подготовки по программам подготовки специалистов среднего звена на базе основного общего образования</w:t>
            </w:r>
          </w:p>
        </w:tc>
        <w:tc>
          <w:tcPr>
            <w:tcW w:w="368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11BFC" w:rsidRPr="00473658" w:rsidRDefault="00C11BFC" w:rsidP="0082148C">
            <w:pPr>
              <w:snapToGrid w:val="0"/>
              <w:spacing w:line="276" w:lineRule="auto"/>
              <w:jc w:val="center"/>
              <w:rPr>
                <w:rFonts w:ascii="PT Astra Serif" w:hAnsi="PT Astra Serif"/>
                <w:b/>
                <w:bCs/>
                <w:sz w:val="20"/>
                <w:szCs w:val="20"/>
              </w:rPr>
            </w:pPr>
            <w:r w:rsidRPr="00473658">
              <w:rPr>
                <w:rFonts w:ascii="PT Astra Serif" w:hAnsi="PT Astra Serif"/>
                <w:b/>
                <w:bCs/>
                <w:sz w:val="20"/>
                <w:szCs w:val="20"/>
              </w:rPr>
              <w:t>Объемы подготовки по программам подготовки специалистов среднего звена на базе среднего общего образования</w:t>
            </w:r>
          </w:p>
        </w:tc>
        <w:tc>
          <w:tcPr>
            <w:tcW w:w="35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11BFC" w:rsidRPr="00473658" w:rsidRDefault="00D6504B" w:rsidP="0082148C">
            <w:pPr>
              <w:snapToGrid w:val="0"/>
              <w:spacing w:line="276" w:lineRule="auto"/>
              <w:jc w:val="center"/>
              <w:rPr>
                <w:rFonts w:ascii="PT Astra Serif" w:hAnsi="PT Astra Serif"/>
                <w:b/>
                <w:bCs/>
                <w:sz w:val="20"/>
                <w:szCs w:val="20"/>
              </w:rPr>
            </w:pPr>
            <w:r w:rsidRPr="00473658">
              <w:rPr>
                <w:rFonts w:ascii="PT Astra Serif" w:hAnsi="PT Astra Serif"/>
                <w:b/>
                <w:bCs/>
                <w:sz w:val="20"/>
                <w:szCs w:val="20"/>
              </w:rPr>
              <w:t>Объемы подготовки по программам подготовки квалифицированных рабочих, служащих</w:t>
            </w:r>
          </w:p>
        </w:tc>
      </w:tr>
      <w:tr w:rsidR="00C11BFC" w:rsidRPr="00473658" w:rsidTr="00391DA6">
        <w:trPr>
          <w:cantSplit/>
          <w:jc w:val="center"/>
        </w:trPr>
        <w:tc>
          <w:tcPr>
            <w:tcW w:w="29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11BFC" w:rsidRPr="00473658" w:rsidRDefault="00C11BFC">
            <w:pPr>
              <w:suppressAutoHyphens w:val="0"/>
              <w:rPr>
                <w:rFonts w:ascii="PT Astra Serif" w:hAnsi="PT Astra Serif"/>
                <w:b/>
                <w:bCs/>
                <w:sz w:val="20"/>
                <w:szCs w:val="20"/>
              </w:rPr>
            </w:pPr>
          </w:p>
        </w:tc>
        <w:tc>
          <w:tcPr>
            <w:tcW w:w="18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11BFC" w:rsidRPr="00473658" w:rsidRDefault="00C11BFC">
            <w:pPr>
              <w:suppressAutoHyphens w:val="0"/>
              <w:rPr>
                <w:rFonts w:ascii="PT Astra Serif" w:hAnsi="PT Astra Serif"/>
                <w:b/>
                <w:bCs/>
                <w:sz w:val="20"/>
                <w:szCs w:val="20"/>
              </w:rPr>
            </w:pPr>
          </w:p>
        </w:tc>
        <w:tc>
          <w:tcPr>
            <w:tcW w:w="326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11BFC" w:rsidRPr="00473658" w:rsidRDefault="00C11BFC" w:rsidP="0082148C">
            <w:pPr>
              <w:snapToGrid w:val="0"/>
              <w:spacing w:line="276" w:lineRule="auto"/>
              <w:jc w:val="center"/>
              <w:rPr>
                <w:rFonts w:ascii="PT Astra Serif" w:hAnsi="PT Astra Serif"/>
                <w:b/>
                <w:bCs/>
                <w:sz w:val="20"/>
                <w:szCs w:val="20"/>
              </w:rPr>
            </w:pPr>
            <w:r w:rsidRPr="00473658">
              <w:rPr>
                <w:rFonts w:ascii="PT Astra Serif" w:hAnsi="PT Astra Serif"/>
                <w:b/>
                <w:bCs/>
                <w:sz w:val="20"/>
                <w:szCs w:val="20"/>
              </w:rPr>
              <w:t>Формы обучения</w:t>
            </w:r>
          </w:p>
        </w:tc>
        <w:tc>
          <w:tcPr>
            <w:tcW w:w="368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11BFC" w:rsidRPr="00473658" w:rsidRDefault="00C11BFC" w:rsidP="0082148C">
            <w:pPr>
              <w:snapToGrid w:val="0"/>
              <w:spacing w:line="276" w:lineRule="auto"/>
              <w:jc w:val="center"/>
              <w:rPr>
                <w:rFonts w:ascii="PT Astra Serif" w:hAnsi="PT Astra Serif"/>
                <w:b/>
                <w:bCs/>
                <w:sz w:val="20"/>
                <w:szCs w:val="20"/>
              </w:rPr>
            </w:pPr>
            <w:r w:rsidRPr="00473658">
              <w:rPr>
                <w:rFonts w:ascii="PT Astra Serif" w:hAnsi="PT Astra Serif"/>
                <w:b/>
                <w:bCs/>
                <w:sz w:val="20"/>
                <w:szCs w:val="20"/>
              </w:rPr>
              <w:t>Формы обучения</w:t>
            </w:r>
          </w:p>
        </w:tc>
        <w:tc>
          <w:tcPr>
            <w:tcW w:w="35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11BFC" w:rsidRPr="00473658" w:rsidRDefault="00C11BFC" w:rsidP="0082148C">
            <w:pPr>
              <w:snapToGrid w:val="0"/>
              <w:spacing w:line="276" w:lineRule="auto"/>
              <w:jc w:val="center"/>
              <w:rPr>
                <w:rFonts w:ascii="PT Astra Serif" w:hAnsi="PT Astra Serif"/>
                <w:b/>
                <w:bCs/>
                <w:sz w:val="20"/>
                <w:szCs w:val="20"/>
              </w:rPr>
            </w:pPr>
            <w:r w:rsidRPr="00473658">
              <w:rPr>
                <w:rFonts w:ascii="PT Astra Serif" w:hAnsi="PT Astra Serif"/>
                <w:b/>
                <w:bCs/>
                <w:sz w:val="20"/>
                <w:szCs w:val="20"/>
              </w:rPr>
              <w:t>Формы обучения</w:t>
            </w:r>
          </w:p>
        </w:tc>
      </w:tr>
      <w:tr w:rsidR="00C11BFC" w:rsidRPr="00473658" w:rsidTr="00391DA6">
        <w:trPr>
          <w:cantSplit/>
          <w:trHeight w:val="480"/>
          <w:jc w:val="center"/>
        </w:trPr>
        <w:tc>
          <w:tcPr>
            <w:tcW w:w="29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11BFC" w:rsidRPr="00473658" w:rsidRDefault="00C11BFC">
            <w:pPr>
              <w:suppressAutoHyphens w:val="0"/>
              <w:rPr>
                <w:rFonts w:ascii="PT Astra Serif" w:hAnsi="PT Astra Serif"/>
                <w:b/>
                <w:bCs/>
                <w:sz w:val="20"/>
                <w:szCs w:val="20"/>
              </w:rPr>
            </w:pPr>
          </w:p>
        </w:tc>
        <w:tc>
          <w:tcPr>
            <w:tcW w:w="18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11BFC" w:rsidRPr="00473658" w:rsidRDefault="00C11BFC">
            <w:pPr>
              <w:suppressAutoHyphens w:val="0"/>
              <w:rPr>
                <w:rFonts w:ascii="PT Astra Serif" w:hAnsi="PT Astra Serif"/>
                <w:b/>
                <w:bCs/>
                <w:sz w:val="20"/>
                <w:szCs w:val="20"/>
              </w:rPr>
            </w:pPr>
          </w:p>
        </w:tc>
        <w:tc>
          <w:tcPr>
            <w:tcW w:w="8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C11BFC" w:rsidRPr="00473658" w:rsidRDefault="00C11BFC" w:rsidP="0082148C">
            <w:pPr>
              <w:snapToGrid w:val="0"/>
              <w:spacing w:line="276" w:lineRule="auto"/>
              <w:jc w:val="center"/>
              <w:rPr>
                <w:rFonts w:ascii="PT Astra Serif" w:hAnsi="PT Astra Serif"/>
                <w:b/>
                <w:bCs/>
                <w:sz w:val="20"/>
                <w:szCs w:val="20"/>
              </w:rPr>
            </w:pPr>
            <w:r w:rsidRPr="00473658">
              <w:rPr>
                <w:rFonts w:ascii="PT Astra Serif" w:hAnsi="PT Astra Serif"/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8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C11BFC" w:rsidRPr="00473658" w:rsidRDefault="00C11BFC" w:rsidP="0082148C">
            <w:pPr>
              <w:snapToGrid w:val="0"/>
              <w:spacing w:line="276" w:lineRule="auto"/>
              <w:ind w:left="-107"/>
              <w:jc w:val="center"/>
              <w:rPr>
                <w:rFonts w:ascii="PT Astra Serif" w:hAnsi="PT Astra Serif"/>
                <w:b/>
                <w:bCs/>
                <w:sz w:val="20"/>
                <w:szCs w:val="20"/>
              </w:rPr>
            </w:pPr>
            <w:r w:rsidRPr="00473658">
              <w:rPr>
                <w:rFonts w:ascii="PT Astra Serif" w:hAnsi="PT Astra Serif"/>
                <w:b/>
                <w:bCs/>
                <w:sz w:val="20"/>
                <w:szCs w:val="20"/>
              </w:rPr>
              <w:t>очная</w:t>
            </w:r>
          </w:p>
        </w:tc>
        <w:tc>
          <w:tcPr>
            <w:tcW w:w="8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C11BFC" w:rsidRPr="00473658" w:rsidRDefault="00C11BFC" w:rsidP="0082148C">
            <w:pPr>
              <w:snapToGrid w:val="0"/>
              <w:spacing w:line="276" w:lineRule="auto"/>
              <w:jc w:val="center"/>
              <w:rPr>
                <w:rFonts w:ascii="PT Astra Serif" w:hAnsi="PT Astra Serif"/>
                <w:b/>
                <w:bCs/>
                <w:sz w:val="20"/>
                <w:szCs w:val="20"/>
              </w:rPr>
            </w:pPr>
            <w:proofErr w:type="spellStart"/>
            <w:r w:rsidRPr="00473658">
              <w:rPr>
                <w:rFonts w:ascii="PT Astra Serif" w:hAnsi="PT Astra Serif"/>
                <w:b/>
                <w:bCs/>
                <w:sz w:val="20"/>
                <w:szCs w:val="20"/>
              </w:rPr>
              <w:t>очно-заочная</w:t>
            </w:r>
            <w:proofErr w:type="spellEnd"/>
          </w:p>
        </w:tc>
        <w:tc>
          <w:tcPr>
            <w:tcW w:w="8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C11BFC" w:rsidRPr="00473658" w:rsidRDefault="00C11BFC" w:rsidP="0082148C">
            <w:pPr>
              <w:snapToGrid w:val="0"/>
              <w:spacing w:line="276" w:lineRule="auto"/>
              <w:jc w:val="center"/>
              <w:rPr>
                <w:rFonts w:ascii="PT Astra Serif" w:hAnsi="PT Astra Serif"/>
                <w:b/>
                <w:bCs/>
                <w:sz w:val="20"/>
                <w:szCs w:val="20"/>
              </w:rPr>
            </w:pPr>
            <w:r w:rsidRPr="00473658">
              <w:rPr>
                <w:rFonts w:ascii="PT Astra Serif" w:hAnsi="PT Astra Serif"/>
                <w:b/>
                <w:bCs/>
                <w:sz w:val="20"/>
                <w:szCs w:val="20"/>
              </w:rPr>
              <w:t>заочная</w:t>
            </w:r>
          </w:p>
        </w:tc>
        <w:tc>
          <w:tcPr>
            <w:tcW w:w="9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11BFC" w:rsidRPr="00473658" w:rsidRDefault="00C11BFC" w:rsidP="0082148C">
            <w:pPr>
              <w:snapToGrid w:val="0"/>
              <w:spacing w:line="276" w:lineRule="auto"/>
              <w:jc w:val="center"/>
              <w:rPr>
                <w:rFonts w:ascii="PT Astra Serif" w:hAnsi="PT Astra Serif"/>
                <w:b/>
                <w:bCs/>
                <w:sz w:val="20"/>
                <w:szCs w:val="20"/>
              </w:rPr>
            </w:pPr>
            <w:r w:rsidRPr="00473658">
              <w:rPr>
                <w:rFonts w:ascii="PT Astra Serif" w:hAnsi="PT Astra Serif"/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863" w:type="dxa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C11BFC" w:rsidRPr="00473658" w:rsidRDefault="00C11BFC" w:rsidP="0082148C">
            <w:pPr>
              <w:snapToGrid w:val="0"/>
              <w:spacing w:line="276" w:lineRule="auto"/>
              <w:jc w:val="center"/>
              <w:rPr>
                <w:rFonts w:ascii="PT Astra Serif" w:hAnsi="PT Astra Serif"/>
                <w:b/>
                <w:bCs/>
                <w:sz w:val="20"/>
                <w:szCs w:val="20"/>
              </w:rPr>
            </w:pPr>
            <w:r w:rsidRPr="00473658">
              <w:rPr>
                <w:rFonts w:ascii="PT Astra Serif" w:hAnsi="PT Astra Serif"/>
                <w:b/>
                <w:bCs/>
                <w:sz w:val="20"/>
                <w:szCs w:val="20"/>
              </w:rPr>
              <w:t>очная</w:t>
            </w:r>
          </w:p>
        </w:tc>
        <w:tc>
          <w:tcPr>
            <w:tcW w:w="9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11BFC" w:rsidRPr="00473658" w:rsidRDefault="00C11BFC" w:rsidP="0082148C">
            <w:pPr>
              <w:snapToGrid w:val="0"/>
              <w:spacing w:line="276" w:lineRule="auto"/>
              <w:jc w:val="center"/>
              <w:rPr>
                <w:rFonts w:ascii="PT Astra Serif" w:hAnsi="PT Astra Serif"/>
                <w:b/>
                <w:bCs/>
                <w:sz w:val="20"/>
                <w:szCs w:val="20"/>
              </w:rPr>
            </w:pPr>
            <w:proofErr w:type="spellStart"/>
            <w:r w:rsidRPr="00473658">
              <w:rPr>
                <w:rFonts w:ascii="PT Astra Serif" w:hAnsi="PT Astra Serif"/>
                <w:b/>
                <w:bCs/>
                <w:sz w:val="20"/>
                <w:szCs w:val="20"/>
              </w:rPr>
              <w:t>очно-заочная</w:t>
            </w:r>
            <w:proofErr w:type="spellEnd"/>
          </w:p>
        </w:tc>
        <w:tc>
          <w:tcPr>
            <w:tcW w:w="9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11BFC" w:rsidRPr="00473658" w:rsidRDefault="00C11BFC" w:rsidP="0082148C">
            <w:pPr>
              <w:snapToGrid w:val="0"/>
              <w:spacing w:line="276" w:lineRule="auto"/>
              <w:ind w:left="-108"/>
              <w:jc w:val="center"/>
              <w:rPr>
                <w:rFonts w:ascii="PT Astra Serif" w:hAnsi="PT Astra Serif"/>
                <w:b/>
                <w:bCs/>
                <w:sz w:val="20"/>
                <w:szCs w:val="20"/>
              </w:rPr>
            </w:pPr>
            <w:r w:rsidRPr="00473658">
              <w:rPr>
                <w:rFonts w:ascii="PT Astra Serif" w:hAnsi="PT Astra Serif"/>
                <w:b/>
                <w:bCs/>
                <w:sz w:val="20"/>
                <w:szCs w:val="20"/>
              </w:rPr>
              <w:t>заочная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11BFC" w:rsidRPr="00473658" w:rsidRDefault="00C11BFC" w:rsidP="0082148C">
            <w:pPr>
              <w:snapToGrid w:val="0"/>
              <w:spacing w:line="276" w:lineRule="auto"/>
              <w:jc w:val="center"/>
              <w:rPr>
                <w:rFonts w:ascii="PT Astra Serif" w:hAnsi="PT Astra Serif"/>
                <w:b/>
                <w:bCs/>
                <w:sz w:val="20"/>
                <w:szCs w:val="20"/>
              </w:rPr>
            </w:pPr>
            <w:r w:rsidRPr="00473658">
              <w:rPr>
                <w:rFonts w:ascii="PT Astra Serif" w:hAnsi="PT Astra Serif"/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1555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11BFC" w:rsidRPr="00473658" w:rsidRDefault="00C11BFC" w:rsidP="0082148C">
            <w:pPr>
              <w:snapToGrid w:val="0"/>
              <w:spacing w:line="276" w:lineRule="auto"/>
              <w:ind w:left="-108"/>
              <w:jc w:val="center"/>
              <w:rPr>
                <w:rFonts w:ascii="PT Astra Serif" w:hAnsi="PT Astra Serif"/>
                <w:b/>
                <w:bCs/>
                <w:sz w:val="20"/>
                <w:szCs w:val="20"/>
              </w:rPr>
            </w:pPr>
            <w:r w:rsidRPr="00473658">
              <w:rPr>
                <w:rFonts w:ascii="PT Astra Serif" w:hAnsi="PT Astra Serif"/>
                <w:b/>
                <w:bCs/>
                <w:sz w:val="20"/>
                <w:szCs w:val="20"/>
              </w:rPr>
              <w:t>на базе основного общего</w:t>
            </w:r>
          </w:p>
        </w:tc>
        <w:tc>
          <w:tcPr>
            <w:tcW w:w="13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1BFC" w:rsidRPr="00473658" w:rsidRDefault="00C11BFC" w:rsidP="0082148C">
            <w:pPr>
              <w:snapToGrid w:val="0"/>
              <w:spacing w:line="276" w:lineRule="auto"/>
              <w:ind w:left="-108"/>
              <w:jc w:val="center"/>
              <w:rPr>
                <w:rFonts w:ascii="PT Astra Serif" w:hAnsi="PT Astra Serif"/>
                <w:b/>
                <w:bCs/>
                <w:sz w:val="20"/>
                <w:szCs w:val="20"/>
              </w:rPr>
            </w:pPr>
            <w:r w:rsidRPr="00473658">
              <w:rPr>
                <w:rFonts w:ascii="PT Astra Serif" w:hAnsi="PT Astra Serif"/>
                <w:b/>
                <w:bCs/>
                <w:sz w:val="20"/>
                <w:szCs w:val="20"/>
              </w:rPr>
              <w:t>на базе среднего общего</w:t>
            </w:r>
          </w:p>
        </w:tc>
      </w:tr>
      <w:tr w:rsidR="00C11BFC" w:rsidRPr="00473658" w:rsidTr="00391DA6">
        <w:trPr>
          <w:cantSplit/>
          <w:trHeight w:val="345"/>
          <w:jc w:val="center"/>
        </w:trPr>
        <w:tc>
          <w:tcPr>
            <w:tcW w:w="29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11BFC" w:rsidRPr="00473658" w:rsidRDefault="00C11BFC">
            <w:pPr>
              <w:suppressAutoHyphens w:val="0"/>
              <w:rPr>
                <w:rFonts w:ascii="PT Astra Serif" w:hAnsi="PT Astra Serif"/>
                <w:b/>
                <w:bCs/>
                <w:sz w:val="20"/>
                <w:szCs w:val="20"/>
              </w:rPr>
            </w:pPr>
          </w:p>
        </w:tc>
        <w:tc>
          <w:tcPr>
            <w:tcW w:w="18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11BFC" w:rsidRPr="00473658" w:rsidRDefault="00C11BFC">
            <w:pPr>
              <w:suppressAutoHyphens w:val="0"/>
              <w:rPr>
                <w:rFonts w:ascii="PT Astra Serif" w:hAnsi="PT Astra Serif"/>
                <w:b/>
                <w:bCs/>
                <w:sz w:val="20"/>
                <w:szCs w:val="20"/>
              </w:rPr>
            </w:pPr>
          </w:p>
        </w:tc>
        <w:tc>
          <w:tcPr>
            <w:tcW w:w="8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C11BFC" w:rsidRPr="00473658" w:rsidRDefault="00C11BFC" w:rsidP="0082148C">
            <w:pPr>
              <w:suppressAutoHyphens w:val="0"/>
              <w:jc w:val="center"/>
              <w:rPr>
                <w:rFonts w:ascii="PT Astra Serif" w:hAnsi="PT Astra Serif"/>
                <w:b/>
                <w:bCs/>
                <w:sz w:val="20"/>
                <w:szCs w:val="20"/>
              </w:rPr>
            </w:pPr>
          </w:p>
        </w:tc>
        <w:tc>
          <w:tcPr>
            <w:tcW w:w="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C11BFC" w:rsidRPr="00473658" w:rsidRDefault="00C11BFC" w:rsidP="0082148C">
            <w:pPr>
              <w:suppressAutoHyphens w:val="0"/>
              <w:jc w:val="center"/>
              <w:rPr>
                <w:rFonts w:ascii="PT Astra Serif" w:hAnsi="PT Astra Serif"/>
                <w:b/>
                <w:bCs/>
                <w:sz w:val="20"/>
                <w:szCs w:val="20"/>
              </w:rPr>
            </w:pPr>
          </w:p>
        </w:tc>
        <w:tc>
          <w:tcPr>
            <w:tcW w:w="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C11BFC" w:rsidRPr="00473658" w:rsidRDefault="00C11BFC" w:rsidP="0082148C">
            <w:pPr>
              <w:suppressAutoHyphens w:val="0"/>
              <w:jc w:val="center"/>
              <w:rPr>
                <w:rFonts w:ascii="PT Astra Serif" w:hAnsi="PT Astra Serif"/>
                <w:b/>
                <w:bCs/>
                <w:sz w:val="20"/>
                <w:szCs w:val="20"/>
              </w:rPr>
            </w:pPr>
          </w:p>
        </w:tc>
        <w:tc>
          <w:tcPr>
            <w:tcW w:w="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C11BFC" w:rsidRPr="00473658" w:rsidRDefault="00C11BFC" w:rsidP="0082148C">
            <w:pPr>
              <w:suppressAutoHyphens w:val="0"/>
              <w:jc w:val="center"/>
              <w:rPr>
                <w:rFonts w:ascii="PT Astra Serif" w:hAnsi="PT Astra Serif"/>
                <w:b/>
                <w:bCs/>
                <w:sz w:val="20"/>
                <w:szCs w:val="20"/>
              </w:rPr>
            </w:pPr>
          </w:p>
        </w:tc>
        <w:tc>
          <w:tcPr>
            <w:tcW w:w="92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11BFC" w:rsidRPr="00473658" w:rsidRDefault="00C11BFC" w:rsidP="0082148C">
            <w:pPr>
              <w:suppressAutoHyphens w:val="0"/>
              <w:jc w:val="center"/>
              <w:rPr>
                <w:rFonts w:ascii="PT Astra Serif" w:hAnsi="PT Astra Serif"/>
                <w:b/>
                <w:bCs/>
                <w:sz w:val="20"/>
                <w:szCs w:val="20"/>
              </w:rPr>
            </w:pPr>
          </w:p>
        </w:tc>
        <w:tc>
          <w:tcPr>
            <w:tcW w:w="863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C11BFC" w:rsidRPr="00473658" w:rsidRDefault="00C11BFC" w:rsidP="0082148C">
            <w:pPr>
              <w:suppressAutoHyphens w:val="0"/>
              <w:jc w:val="center"/>
              <w:rPr>
                <w:rFonts w:ascii="PT Astra Serif" w:hAnsi="PT Astra Serif"/>
                <w:b/>
                <w:bCs/>
                <w:sz w:val="20"/>
                <w:szCs w:val="20"/>
              </w:rPr>
            </w:pPr>
          </w:p>
        </w:tc>
        <w:tc>
          <w:tcPr>
            <w:tcW w:w="9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11BFC" w:rsidRPr="00473658" w:rsidRDefault="00C11BFC" w:rsidP="0082148C">
            <w:pPr>
              <w:suppressAutoHyphens w:val="0"/>
              <w:jc w:val="center"/>
              <w:rPr>
                <w:rFonts w:ascii="PT Astra Serif" w:hAnsi="PT Astra Serif"/>
                <w:b/>
                <w:bCs/>
                <w:sz w:val="20"/>
                <w:szCs w:val="20"/>
              </w:rPr>
            </w:pPr>
          </w:p>
        </w:tc>
        <w:tc>
          <w:tcPr>
            <w:tcW w:w="9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11BFC" w:rsidRPr="00473658" w:rsidRDefault="00C11BFC" w:rsidP="0082148C">
            <w:pPr>
              <w:suppressAutoHyphens w:val="0"/>
              <w:jc w:val="center"/>
              <w:rPr>
                <w:rFonts w:ascii="PT Astra Serif" w:hAnsi="PT Astra Serif"/>
                <w:b/>
                <w:bCs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11BFC" w:rsidRPr="00473658" w:rsidRDefault="00C11BFC" w:rsidP="0082148C">
            <w:pPr>
              <w:suppressAutoHyphens w:val="0"/>
              <w:jc w:val="center"/>
              <w:rPr>
                <w:rFonts w:ascii="PT Astra Serif" w:hAnsi="PT Astra Serif"/>
                <w:b/>
                <w:bCs/>
                <w:sz w:val="20"/>
                <w:szCs w:val="20"/>
              </w:rPr>
            </w:pP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C11BFC" w:rsidRPr="00473658" w:rsidRDefault="00C11BFC" w:rsidP="0082148C">
            <w:pPr>
              <w:snapToGrid w:val="0"/>
              <w:spacing w:line="276" w:lineRule="auto"/>
              <w:ind w:left="-108"/>
              <w:jc w:val="center"/>
              <w:rPr>
                <w:rFonts w:ascii="PT Astra Serif" w:hAnsi="PT Astra Serif"/>
                <w:b/>
                <w:bCs/>
                <w:sz w:val="20"/>
                <w:szCs w:val="20"/>
              </w:rPr>
            </w:pPr>
            <w:r w:rsidRPr="00473658">
              <w:rPr>
                <w:rFonts w:ascii="PT Astra Serif" w:hAnsi="PT Astra Serif"/>
                <w:b/>
                <w:bCs/>
                <w:sz w:val="20"/>
                <w:szCs w:val="20"/>
              </w:rPr>
              <w:t>очная</w:t>
            </w: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11BFC" w:rsidRPr="00473658" w:rsidRDefault="00C11BFC" w:rsidP="0082148C">
            <w:pPr>
              <w:snapToGrid w:val="0"/>
              <w:spacing w:line="276" w:lineRule="auto"/>
              <w:ind w:left="-108"/>
              <w:jc w:val="center"/>
              <w:rPr>
                <w:rFonts w:ascii="PT Astra Serif" w:hAnsi="PT Astra Serif"/>
                <w:b/>
                <w:bCs/>
                <w:sz w:val="20"/>
                <w:szCs w:val="20"/>
              </w:rPr>
            </w:pPr>
            <w:r w:rsidRPr="00473658">
              <w:rPr>
                <w:rFonts w:ascii="PT Astra Serif" w:hAnsi="PT Astra Serif"/>
                <w:b/>
                <w:bCs/>
                <w:sz w:val="20"/>
                <w:szCs w:val="20"/>
              </w:rPr>
              <w:t>заочная</w:t>
            </w: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11BFC" w:rsidRPr="00473658" w:rsidRDefault="00C11BFC" w:rsidP="0082148C">
            <w:pPr>
              <w:snapToGrid w:val="0"/>
              <w:spacing w:line="276" w:lineRule="auto"/>
              <w:ind w:left="-108"/>
              <w:jc w:val="center"/>
              <w:rPr>
                <w:rFonts w:ascii="PT Astra Serif" w:hAnsi="PT Astra Serif"/>
                <w:b/>
                <w:bCs/>
                <w:sz w:val="20"/>
                <w:szCs w:val="20"/>
              </w:rPr>
            </w:pPr>
            <w:r w:rsidRPr="00473658">
              <w:rPr>
                <w:rFonts w:ascii="PT Astra Serif" w:hAnsi="PT Astra Serif"/>
                <w:b/>
                <w:bCs/>
                <w:sz w:val="20"/>
                <w:szCs w:val="20"/>
              </w:rPr>
              <w:t>очная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11BFC" w:rsidRPr="00473658" w:rsidRDefault="00C11BFC" w:rsidP="0082148C">
            <w:pPr>
              <w:snapToGrid w:val="0"/>
              <w:spacing w:line="276" w:lineRule="auto"/>
              <w:jc w:val="center"/>
              <w:rPr>
                <w:rFonts w:ascii="PT Astra Serif" w:hAnsi="PT Astra Serif"/>
                <w:b/>
                <w:bCs/>
                <w:sz w:val="20"/>
                <w:szCs w:val="20"/>
              </w:rPr>
            </w:pPr>
            <w:r w:rsidRPr="00473658">
              <w:rPr>
                <w:rFonts w:ascii="PT Astra Serif" w:hAnsi="PT Astra Serif"/>
                <w:b/>
                <w:bCs/>
                <w:sz w:val="20"/>
                <w:szCs w:val="20"/>
              </w:rPr>
              <w:t>заочная</w:t>
            </w:r>
          </w:p>
        </w:tc>
      </w:tr>
      <w:tr w:rsidR="00C11BFC" w:rsidRPr="00473658" w:rsidTr="00391DA6">
        <w:trPr>
          <w:cantSplit/>
          <w:trHeight w:val="77"/>
          <w:jc w:val="center"/>
        </w:trPr>
        <w:tc>
          <w:tcPr>
            <w:tcW w:w="2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11BFC" w:rsidRPr="00473658" w:rsidRDefault="00C11BFC" w:rsidP="007B0841">
            <w:pPr>
              <w:pStyle w:val="a3"/>
              <w:rPr>
                <w:rFonts w:ascii="PT Astra Serif" w:hAnsi="PT Astra Serif"/>
              </w:rPr>
            </w:pPr>
            <w:r w:rsidRPr="00473658">
              <w:rPr>
                <w:rFonts w:ascii="PT Astra Serif" w:hAnsi="PT Astra Serif"/>
              </w:rPr>
              <w:t>Преподавание в начальных классах</w:t>
            </w:r>
          </w:p>
        </w:tc>
        <w:tc>
          <w:tcPr>
            <w:tcW w:w="189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C11BFC" w:rsidRPr="00473658" w:rsidRDefault="00C11BFC" w:rsidP="00071D9A">
            <w:pPr>
              <w:pStyle w:val="a3"/>
              <w:spacing w:line="276" w:lineRule="auto"/>
              <w:jc w:val="center"/>
              <w:rPr>
                <w:rFonts w:ascii="PT Astra Serif" w:hAnsi="PT Astra Serif"/>
              </w:rPr>
            </w:pPr>
            <w:r w:rsidRPr="00473658">
              <w:rPr>
                <w:rFonts w:ascii="PT Astra Serif" w:hAnsi="PT Astra Serif"/>
              </w:rPr>
              <w:t>44.02.02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C11BFC" w:rsidRPr="00473658" w:rsidRDefault="00C11BFC" w:rsidP="00071D9A">
            <w:pPr>
              <w:pStyle w:val="a3"/>
              <w:spacing w:line="276" w:lineRule="auto"/>
              <w:jc w:val="center"/>
              <w:rPr>
                <w:rFonts w:ascii="PT Astra Serif" w:hAnsi="PT Astra Serif"/>
                <w:b/>
              </w:rPr>
            </w:pPr>
            <w:r w:rsidRPr="00473658">
              <w:rPr>
                <w:rFonts w:ascii="PT Astra Serif" w:hAnsi="PT Astra Serif"/>
                <w:b/>
              </w:rPr>
              <w:t>50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C11BFC" w:rsidRPr="00473658" w:rsidRDefault="00C11BFC" w:rsidP="00071D9A">
            <w:pPr>
              <w:pStyle w:val="a3"/>
              <w:spacing w:line="276" w:lineRule="auto"/>
              <w:jc w:val="center"/>
              <w:rPr>
                <w:rFonts w:ascii="PT Astra Serif" w:hAnsi="PT Astra Serif"/>
              </w:rPr>
            </w:pPr>
            <w:r w:rsidRPr="00473658">
              <w:rPr>
                <w:rFonts w:ascii="PT Astra Serif" w:hAnsi="PT Astra Serif"/>
              </w:rPr>
              <w:t>50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C11BFC" w:rsidRPr="00473658" w:rsidRDefault="00C11BFC" w:rsidP="00071D9A">
            <w:pPr>
              <w:pStyle w:val="a3"/>
              <w:spacing w:line="276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C11BFC" w:rsidRPr="00473658" w:rsidRDefault="00C11BFC" w:rsidP="00071D9A">
            <w:pPr>
              <w:pStyle w:val="a3"/>
              <w:spacing w:line="276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1BFC" w:rsidRPr="00473658" w:rsidRDefault="00F849A5" w:rsidP="00071D9A">
            <w:pPr>
              <w:pStyle w:val="a3"/>
              <w:spacing w:line="276" w:lineRule="auto"/>
              <w:jc w:val="center"/>
              <w:rPr>
                <w:rFonts w:ascii="PT Astra Serif" w:hAnsi="PT Astra Serif"/>
                <w:b/>
              </w:rPr>
            </w:pPr>
            <w:r w:rsidRPr="00473658">
              <w:rPr>
                <w:rFonts w:ascii="PT Astra Serif" w:hAnsi="PT Astra Serif"/>
                <w:b/>
              </w:rPr>
              <w:t>25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C11BFC" w:rsidRPr="00473658" w:rsidRDefault="00F849A5" w:rsidP="00071D9A">
            <w:pPr>
              <w:pStyle w:val="a3"/>
              <w:spacing w:line="276" w:lineRule="auto"/>
              <w:jc w:val="center"/>
              <w:rPr>
                <w:rFonts w:ascii="PT Astra Serif" w:hAnsi="PT Astra Serif"/>
              </w:rPr>
            </w:pPr>
            <w:r w:rsidRPr="00473658">
              <w:rPr>
                <w:rFonts w:ascii="PT Astra Serif" w:hAnsi="PT Astra Serif"/>
              </w:rPr>
              <w:t>25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11BFC" w:rsidRPr="00473658" w:rsidRDefault="00C11BFC" w:rsidP="00071D9A">
            <w:pPr>
              <w:pStyle w:val="a3"/>
              <w:spacing w:line="276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11BFC" w:rsidRPr="00473658" w:rsidRDefault="00C11BFC" w:rsidP="00071D9A">
            <w:pPr>
              <w:pStyle w:val="a3"/>
              <w:spacing w:line="276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11BFC" w:rsidRPr="00473658" w:rsidRDefault="00C11BFC" w:rsidP="00071D9A">
            <w:pPr>
              <w:pStyle w:val="a3"/>
              <w:spacing w:line="276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C11BFC" w:rsidRPr="00473658" w:rsidRDefault="00C11BFC" w:rsidP="00071D9A">
            <w:pPr>
              <w:pStyle w:val="a3"/>
              <w:spacing w:line="276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11BFC" w:rsidRPr="00473658" w:rsidRDefault="00C11BFC" w:rsidP="00071D9A">
            <w:pPr>
              <w:pStyle w:val="a3"/>
              <w:spacing w:line="276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11BFC" w:rsidRPr="00473658" w:rsidRDefault="00C11BFC" w:rsidP="00071D9A">
            <w:pPr>
              <w:spacing w:line="276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11BFC" w:rsidRPr="00473658" w:rsidRDefault="00C11BFC" w:rsidP="00071D9A">
            <w:pPr>
              <w:spacing w:line="276" w:lineRule="auto"/>
              <w:jc w:val="center"/>
              <w:rPr>
                <w:rFonts w:ascii="PT Astra Serif" w:hAnsi="PT Astra Serif"/>
              </w:rPr>
            </w:pPr>
          </w:p>
        </w:tc>
      </w:tr>
      <w:tr w:rsidR="00C11BFC" w:rsidRPr="00473658" w:rsidTr="00391DA6">
        <w:trPr>
          <w:cantSplit/>
          <w:trHeight w:val="77"/>
          <w:jc w:val="center"/>
        </w:trPr>
        <w:tc>
          <w:tcPr>
            <w:tcW w:w="2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11BFC" w:rsidRPr="00473658" w:rsidRDefault="00C11BFC" w:rsidP="007B0841">
            <w:pPr>
              <w:pStyle w:val="a3"/>
              <w:rPr>
                <w:rFonts w:ascii="PT Astra Serif" w:hAnsi="PT Astra Serif"/>
              </w:rPr>
            </w:pPr>
            <w:r w:rsidRPr="00473658">
              <w:rPr>
                <w:rFonts w:ascii="PT Astra Serif" w:hAnsi="PT Astra Serif"/>
              </w:rPr>
              <w:t>Дошкольное образование</w:t>
            </w:r>
          </w:p>
        </w:tc>
        <w:tc>
          <w:tcPr>
            <w:tcW w:w="1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11BFC" w:rsidRPr="00473658" w:rsidRDefault="00C11BFC" w:rsidP="00071D9A">
            <w:pPr>
              <w:pStyle w:val="a3"/>
              <w:spacing w:line="276" w:lineRule="auto"/>
              <w:jc w:val="center"/>
              <w:rPr>
                <w:rFonts w:ascii="PT Astra Serif" w:hAnsi="PT Astra Serif"/>
              </w:rPr>
            </w:pPr>
            <w:r w:rsidRPr="00473658">
              <w:rPr>
                <w:rFonts w:ascii="PT Astra Serif" w:hAnsi="PT Astra Serif"/>
              </w:rPr>
              <w:t>44.02.01</w:t>
            </w:r>
          </w:p>
        </w:tc>
        <w:tc>
          <w:tcPr>
            <w:tcW w:w="815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C11BFC" w:rsidRPr="00473658" w:rsidRDefault="00C11BFC" w:rsidP="00071D9A">
            <w:pPr>
              <w:pStyle w:val="a3"/>
              <w:spacing w:line="276" w:lineRule="auto"/>
              <w:jc w:val="center"/>
              <w:rPr>
                <w:rFonts w:ascii="PT Astra Serif" w:hAnsi="PT Astra Serif"/>
                <w:b/>
              </w:rPr>
            </w:pPr>
            <w:r w:rsidRPr="00473658">
              <w:rPr>
                <w:rFonts w:ascii="PT Astra Serif" w:hAnsi="PT Astra Serif"/>
                <w:b/>
              </w:rPr>
              <w:t>50</w:t>
            </w:r>
          </w:p>
        </w:tc>
        <w:tc>
          <w:tcPr>
            <w:tcW w:w="816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C11BFC" w:rsidRPr="00473658" w:rsidRDefault="00C11BFC" w:rsidP="00071D9A">
            <w:pPr>
              <w:pStyle w:val="a3"/>
              <w:spacing w:line="276" w:lineRule="auto"/>
              <w:jc w:val="center"/>
              <w:rPr>
                <w:rFonts w:ascii="PT Astra Serif" w:hAnsi="PT Astra Serif"/>
              </w:rPr>
            </w:pPr>
            <w:r w:rsidRPr="00473658">
              <w:rPr>
                <w:rFonts w:ascii="PT Astra Serif" w:hAnsi="PT Astra Serif"/>
              </w:rPr>
              <w:t>50</w:t>
            </w:r>
          </w:p>
        </w:tc>
        <w:tc>
          <w:tcPr>
            <w:tcW w:w="816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C11BFC" w:rsidRPr="00473658" w:rsidRDefault="00C11BFC" w:rsidP="00071D9A">
            <w:pPr>
              <w:pStyle w:val="a3"/>
              <w:spacing w:line="276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816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C11BFC" w:rsidRPr="00473658" w:rsidRDefault="00C11BFC" w:rsidP="00071D9A">
            <w:pPr>
              <w:pStyle w:val="a3"/>
              <w:spacing w:line="276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C11BFC" w:rsidRPr="00473658" w:rsidRDefault="00C11BFC" w:rsidP="00071D9A">
            <w:pPr>
              <w:pStyle w:val="a3"/>
              <w:spacing w:line="276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C11BFC" w:rsidRPr="00473658" w:rsidRDefault="00C11BFC" w:rsidP="00071D9A">
            <w:pPr>
              <w:pStyle w:val="a3"/>
              <w:spacing w:line="276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11BFC" w:rsidRPr="00473658" w:rsidRDefault="00C11BFC" w:rsidP="00071D9A">
            <w:pPr>
              <w:pStyle w:val="a3"/>
              <w:spacing w:line="276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11BFC" w:rsidRPr="00473658" w:rsidRDefault="00C11BFC" w:rsidP="00071D9A">
            <w:pPr>
              <w:pStyle w:val="a3"/>
              <w:spacing w:line="276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11BFC" w:rsidRPr="00473658" w:rsidRDefault="00C11BFC" w:rsidP="00071D9A">
            <w:pPr>
              <w:pStyle w:val="a3"/>
              <w:spacing w:line="276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C11BFC" w:rsidRPr="00473658" w:rsidRDefault="00C11BFC" w:rsidP="00071D9A">
            <w:pPr>
              <w:pStyle w:val="a3"/>
              <w:spacing w:line="276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11BFC" w:rsidRPr="00473658" w:rsidRDefault="00C11BFC" w:rsidP="00071D9A">
            <w:pPr>
              <w:pStyle w:val="a3"/>
              <w:spacing w:line="276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11BFC" w:rsidRPr="00473658" w:rsidRDefault="00C11BFC" w:rsidP="00071D9A">
            <w:pPr>
              <w:spacing w:line="276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11BFC" w:rsidRPr="00473658" w:rsidRDefault="00C11BFC" w:rsidP="00071D9A">
            <w:pPr>
              <w:spacing w:line="276" w:lineRule="auto"/>
              <w:jc w:val="center"/>
              <w:rPr>
                <w:rFonts w:ascii="PT Astra Serif" w:hAnsi="PT Astra Serif"/>
              </w:rPr>
            </w:pPr>
          </w:p>
        </w:tc>
      </w:tr>
      <w:tr w:rsidR="00C11BFC" w:rsidRPr="00473658" w:rsidTr="00391DA6">
        <w:trPr>
          <w:cantSplit/>
          <w:trHeight w:val="77"/>
          <w:jc w:val="center"/>
        </w:trPr>
        <w:tc>
          <w:tcPr>
            <w:tcW w:w="2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11BFC" w:rsidRPr="00473658" w:rsidRDefault="00C11BFC" w:rsidP="007B0841">
            <w:pPr>
              <w:pStyle w:val="a3"/>
              <w:rPr>
                <w:rFonts w:ascii="PT Astra Serif" w:hAnsi="PT Astra Serif"/>
              </w:rPr>
            </w:pPr>
            <w:r w:rsidRPr="00473658">
              <w:rPr>
                <w:rFonts w:ascii="PT Astra Serif" w:hAnsi="PT Astra Serif"/>
              </w:rPr>
              <w:t>Физическая культура</w:t>
            </w:r>
          </w:p>
        </w:tc>
        <w:tc>
          <w:tcPr>
            <w:tcW w:w="1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11BFC" w:rsidRPr="00473658" w:rsidRDefault="00C11BFC" w:rsidP="00071D9A">
            <w:pPr>
              <w:pStyle w:val="a3"/>
              <w:spacing w:line="276" w:lineRule="auto"/>
              <w:jc w:val="center"/>
              <w:rPr>
                <w:rFonts w:ascii="PT Astra Serif" w:hAnsi="PT Astra Serif"/>
              </w:rPr>
            </w:pPr>
            <w:r w:rsidRPr="00473658">
              <w:rPr>
                <w:rFonts w:ascii="PT Astra Serif" w:hAnsi="PT Astra Serif"/>
              </w:rPr>
              <w:t>49.02.01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C11BFC" w:rsidRPr="00473658" w:rsidRDefault="00C11BFC" w:rsidP="00071D9A">
            <w:pPr>
              <w:pStyle w:val="a3"/>
              <w:spacing w:line="276" w:lineRule="auto"/>
              <w:jc w:val="center"/>
              <w:rPr>
                <w:rFonts w:ascii="PT Astra Serif" w:hAnsi="PT Astra Serif"/>
                <w:b/>
              </w:rPr>
            </w:pPr>
            <w:r w:rsidRPr="00473658">
              <w:rPr>
                <w:rFonts w:ascii="PT Astra Serif" w:hAnsi="PT Astra Serif"/>
                <w:b/>
              </w:rPr>
              <w:t>25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C11BFC" w:rsidRPr="00473658" w:rsidRDefault="00C11BFC" w:rsidP="00071D9A">
            <w:pPr>
              <w:pStyle w:val="a3"/>
              <w:spacing w:line="276" w:lineRule="auto"/>
              <w:jc w:val="center"/>
              <w:rPr>
                <w:rFonts w:ascii="PT Astra Serif" w:hAnsi="PT Astra Serif"/>
              </w:rPr>
            </w:pPr>
            <w:r w:rsidRPr="00473658">
              <w:rPr>
                <w:rFonts w:ascii="PT Astra Serif" w:hAnsi="PT Astra Serif"/>
              </w:rPr>
              <w:t>25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C11BFC" w:rsidRPr="00473658" w:rsidRDefault="00C11BFC" w:rsidP="00071D9A">
            <w:pPr>
              <w:pStyle w:val="a3"/>
              <w:spacing w:line="276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C11BFC" w:rsidRPr="00473658" w:rsidRDefault="00C11BFC" w:rsidP="00071D9A">
            <w:pPr>
              <w:pStyle w:val="a3"/>
              <w:spacing w:line="276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C11BFC" w:rsidRPr="00473658" w:rsidRDefault="00C11BFC" w:rsidP="00071D9A">
            <w:pPr>
              <w:pStyle w:val="a3"/>
              <w:spacing w:line="276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C11BFC" w:rsidRPr="00473658" w:rsidRDefault="00C11BFC" w:rsidP="00071D9A">
            <w:pPr>
              <w:pStyle w:val="a3"/>
              <w:spacing w:line="276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11BFC" w:rsidRPr="00473658" w:rsidRDefault="00C11BFC" w:rsidP="00071D9A">
            <w:pPr>
              <w:pStyle w:val="a3"/>
              <w:spacing w:line="276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11BFC" w:rsidRPr="00473658" w:rsidRDefault="00C11BFC" w:rsidP="00071D9A">
            <w:pPr>
              <w:pStyle w:val="a3"/>
              <w:spacing w:line="276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11BFC" w:rsidRPr="00473658" w:rsidRDefault="00C11BFC" w:rsidP="00071D9A">
            <w:pPr>
              <w:pStyle w:val="a3"/>
              <w:spacing w:line="276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C11BFC" w:rsidRPr="00473658" w:rsidRDefault="00C11BFC" w:rsidP="00071D9A">
            <w:pPr>
              <w:pStyle w:val="a3"/>
              <w:spacing w:line="276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11BFC" w:rsidRPr="00473658" w:rsidRDefault="00C11BFC" w:rsidP="00071D9A">
            <w:pPr>
              <w:pStyle w:val="a3"/>
              <w:spacing w:line="276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11BFC" w:rsidRPr="00473658" w:rsidRDefault="00C11BFC" w:rsidP="00071D9A">
            <w:pPr>
              <w:spacing w:line="276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11BFC" w:rsidRPr="00473658" w:rsidRDefault="00C11BFC" w:rsidP="00071D9A">
            <w:pPr>
              <w:spacing w:line="276" w:lineRule="auto"/>
              <w:jc w:val="center"/>
              <w:rPr>
                <w:rFonts w:ascii="PT Astra Serif" w:hAnsi="PT Astra Serif"/>
              </w:rPr>
            </w:pPr>
          </w:p>
        </w:tc>
      </w:tr>
      <w:tr w:rsidR="008B4F48" w:rsidRPr="00473658" w:rsidTr="00CC6673">
        <w:trPr>
          <w:cantSplit/>
          <w:trHeight w:val="77"/>
          <w:jc w:val="center"/>
        </w:trPr>
        <w:tc>
          <w:tcPr>
            <w:tcW w:w="48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B4F48" w:rsidRPr="00473658" w:rsidRDefault="008B4F48">
            <w:pPr>
              <w:pStyle w:val="a3"/>
              <w:spacing w:line="276" w:lineRule="auto"/>
              <w:rPr>
                <w:rFonts w:ascii="PT Astra Serif" w:hAnsi="PT Astra Serif"/>
                <w:b/>
              </w:rPr>
            </w:pPr>
            <w:r w:rsidRPr="00473658">
              <w:rPr>
                <w:rFonts w:ascii="PT Astra Serif" w:hAnsi="PT Astra Serif"/>
                <w:b/>
              </w:rPr>
              <w:t>Итого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8B4F48" w:rsidRPr="00473658" w:rsidRDefault="008B4F48" w:rsidP="00071D9A">
            <w:pPr>
              <w:pStyle w:val="a3"/>
              <w:spacing w:line="276" w:lineRule="auto"/>
              <w:jc w:val="center"/>
              <w:rPr>
                <w:rFonts w:ascii="PT Astra Serif" w:hAnsi="PT Astra Serif"/>
                <w:b/>
              </w:rPr>
            </w:pPr>
            <w:r w:rsidRPr="00473658">
              <w:rPr>
                <w:rFonts w:ascii="PT Astra Serif" w:hAnsi="PT Astra Serif"/>
                <w:b/>
              </w:rPr>
              <w:t>125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8B4F48" w:rsidRPr="00473658" w:rsidRDefault="008B4F48" w:rsidP="00071D9A">
            <w:pPr>
              <w:pStyle w:val="a3"/>
              <w:spacing w:line="276" w:lineRule="auto"/>
              <w:jc w:val="center"/>
              <w:rPr>
                <w:rFonts w:ascii="PT Astra Serif" w:hAnsi="PT Astra Serif"/>
              </w:rPr>
            </w:pPr>
            <w:r w:rsidRPr="00473658">
              <w:rPr>
                <w:rFonts w:ascii="PT Astra Serif" w:hAnsi="PT Astra Serif"/>
              </w:rPr>
              <w:t>125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B4F48" w:rsidRPr="00473658" w:rsidRDefault="008B4F48" w:rsidP="00071D9A">
            <w:pPr>
              <w:pStyle w:val="a3"/>
              <w:spacing w:line="276" w:lineRule="auto"/>
              <w:jc w:val="center"/>
              <w:rPr>
                <w:rFonts w:ascii="PT Astra Serif" w:hAnsi="PT Astra Serif"/>
                <w:b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B4F48" w:rsidRPr="00473658" w:rsidRDefault="008B4F48" w:rsidP="00071D9A">
            <w:pPr>
              <w:pStyle w:val="a3"/>
              <w:spacing w:line="276" w:lineRule="auto"/>
              <w:jc w:val="center"/>
              <w:rPr>
                <w:rFonts w:ascii="PT Astra Serif" w:hAnsi="PT Astra Serif"/>
                <w:b/>
              </w:rPr>
            </w:pP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4F48" w:rsidRPr="00473658" w:rsidRDefault="008B4F48" w:rsidP="00071D9A">
            <w:pPr>
              <w:pStyle w:val="a3"/>
              <w:spacing w:line="276" w:lineRule="auto"/>
              <w:jc w:val="center"/>
              <w:rPr>
                <w:rFonts w:ascii="PT Astra Serif" w:hAnsi="PT Astra Serif"/>
                <w:b/>
              </w:rPr>
            </w:pPr>
            <w:r w:rsidRPr="00473658">
              <w:rPr>
                <w:rFonts w:ascii="PT Astra Serif" w:hAnsi="PT Astra Serif"/>
                <w:b/>
              </w:rPr>
              <w:t>25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8B4F48" w:rsidRPr="00473658" w:rsidRDefault="008B4F48" w:rsidP="00071D9A">
            <w:pPr>
              <w:pStyle w:val="a3"/>
              <w:spacing w:line="276" w:lineRule="auto"/>
              <w:jc w:val="center"/>
              <w:rPr>
                <w:rFonts w:ascii="PT Astra Serif" w:hAnsi="PT Astra Serif"/>
              </w:rPr>
            </w:pPr>
            <w:r w:rsidRPr="00473658">
              <w:rPr>
                <w:rFonts w:ascii="PT Astra Serif" w:hAnsi="PT Astra Serif"/>
              </w:rPr>
              <w:t>25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B4F48" w:rsidRPr="00473658" w:rsidRDefault="008B4F48" w:rsidP="00071D9A">
            <w:pPr>
              <w:pStyle w:val="a3"/>
              <w:spacing w:line="276" w:lineRule="auto"/>
              <w:jc w:val="center"/>
              <w:rPr>
                <w:rFonts w:ascii="PT Astra Serif" w:hAnsi="PT Astra Serif"/>
                <w:b/>
              </w:rPr>
            </w:pP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B4F48" w:rsidRPr="00473658" w:rsidRDefault="008B4F48" w:rsidP="00071D9A">
            <w:pPr>
              <w:pStyle w:val="a3"/>
              <w:spacing w:line="276" w:lineRule="auto"/>
              <w:jc w:val="center"/>
              <w:rPr>
                <w:rFonts w:ascii="PT Astra Serif" w:hAnsi="PT Astra Serif"/>
                <w:b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8B4F48" w:rsidRPr="00473658" w:rsidRDefault="008B4F48" w:rsidP="00071D9A">
            <w:pPr>
              <w:pStyle w:val="a3"/>
              <w:spacing w:line="276" w:lineRule="auto"/>
              <w:jc w:val="center"/>
              <w:rPr>
                <w:rFonts w:ascii="PT Astra Serif" w:hAnsi="PT Astra Serif"/>
                <w:b/>
              </w:rPr>
            </w:pP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8B4F48" w:rsidRPr="00473658" w:rsidRDefault="008B4F48" w:rsidP="00071D9A">
            <w:pPr>
              <w:pStyle w:val="a3"/>
              <w:spacing w:line="276" w:lineRule="auto"/>
              <w:jc w:val="center"/>
              <w:rPr>
                <w:rFonts w:ascii="PT Astra Serif" w:hAnsi="PT Astra Serif"/>
                <w:b/>
              </w:rPr>
            </w:pP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B4F48" w:rsidRPr="00473658" w:rsidRDefault="008B4F48" w:rsidP="00071D9A">
            <w:pPr>
              <w:pStyle w:val="a3"/>
              <w:spacing w:line="276" w:lineRule="auto"/>
              <w:jc w:val="center"/>
              <w:rPr>
                <w:rFonts w:ascii="PT Astra Serif" w:hAnsi="PT Astra Serif"/>
                <w:b/>
              </w:rPr>
            </w:pP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8B4F48" w:rsidRPr="00473658" w:rsidRDefault="008B4F48" w:rsidP="00071D9A">
            <w:pPr>
              <w:spacing w:line="276" w:lineRule="auto"/>
              <w:jc w:val="center"/>
              <w:rPr>
                <w:rFonts w:ascii="PT Astra Serif" w:hAnsi="PT Astra Serif"/>
                <w:b/>
              </w:rPr>
            </w:pPr>
          </w:p>
        </w:tc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8B4F48" w:rsidRPr="00473658" w:rsidRDefault="008B4F48" w:rsidP="00071D9A">
            <w:pPr>
              <w:spacing w:line="276" w:lineRule="auto"/>
              <w:jc w:val="center"/>
              <w:rPr>
                <w:rFonts w:ascii="PT Astra Serif" w:hAnsi="PT Astra Serif"/>
                <w:b/>
              </w:rPr>
            </w:pPr>
          </w:p>
        </w:tc>
      </w:tr>
      <w:tr w:rsidR="00CC6673" w:rsidRPr="00473658" w:rsidTr="003B7B0B">
        <w:trPr>
          <w:cantSplit/>
          <w:trHeight w:val="85"/>
          <w:jc w:val="center"/>
        </w:trPr>
        <w:tc>
          <w:tcPr>
            <w:tcW w:w="15368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C6673" w:rsidRPr="00473658" w:rsidRDefault="00CC6673" w:rsidP="00071D9A">
            <w:pPr>
              <w:spacing w:line="276" w:lineRule="auto"/>
              <w:jc w:val="center"/>
              <w:rPr>
                <w:rFonts w:ascii="PT Astra Serif" w:hAnsi="PT Astra Serif"/>
                <w:b/>
              </w:rPr>
            </w:pPr>
            <w:r w:rsidRPr="00473658">
              <w:rPr>
                <w:rFonts w:ascii="PT Astra Serif" w:hAnsi="PT Astra Serif"/>
                <w:b/>
              </w:rPr>
              <w:t>150</w:t>
            </w:r>
          </w:p>
        </w:tc>
      </w:tr>
    </w:tbl>
    <w:p w:rsidR="005B623F" w:rsidRDefault="005B623F" w:rsidP="009D3CB7">
      <w:pPr>
        <w:jc w:val="center"/>
        <w:rPr>
          <w:rFonts w:ascii="PT Astra Serif" w:hAnsi="PT Astra Serif"/>
          <w:b/>
          <w:highlight w:val="green"/>
          <w:u w:val="single"/>
        </w:rPr>
      </w:pPr>
    </w:p>
    <w:sectPr w:rsidR="005B623F" w:rsidSect="00123D94">
      <w:pgSz w:w="16838" w:h="11906" w:orient="landscape"/>
      <w:pgMar w:top="284" w:right="851" w:bottom="142" w:left="1701" w:header="709" w:footer="709" w:gutter="0"/>
      <w:pgNumType w:start="2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92C7C" w:rsidRDefault="00892C7C" w:rsidP="00D727E4">
      <w:r>
        <w:separator/>
      </w:r>
    </w:p>
  </w:endnote>
  <w:endnote w:type="continuationSeparator" w:id="0">
    <w:p w:rsidR="00892C7C" w:rsidRDefault="00892C7C" w:rsidP="00D727E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altName w:val="Times New Roman"/>
    <w:charset w:val="CC"/>
    <w:family w:val="roman"/>
    <w:pitch w:val="variable"/>
    <w:sig w:usb0="A00002EF" w:usb1="5000204B" w:usb2="00000020" w:usb3="00000000" w:csb0="00000097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92C7C" w:rsidRDefault="00892C7C" w:rsidP="00D727E4">
      <w:r>
        <w:separator/>
      </w:r>
    </w:p>
  </w:footnote>
  <w:footnote w:type="continuationSeparator" w:id="0">
    <w:p w:rsidR="00892C7C" w:rsidRDefault="00892C7C" w:rsidP="00D727E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11BFC"/>
    <w:rsid w:val="0000387E"/>
    <w:rsid w:val="0000778D"/>
    <w:rsid w:val="00012D26"/>
    <w:rsid w:val="00012FFE"/>
    <w:rsid w:val="00017F15"/>
    <w:rsid w:val="0002217D"/>
    <w:rsid w:val="000235EC"/>
    <w:rsid w:val="00025E6C"/>
    <w:rsid w:val="00032429"/>
    <w:rsid w:val="000337ED"/>
    <w:rsid w:val="00034147"/>
    <w:rsid w:val="00043562"/>
    <w:rsid w:val="0004565E"/>
    <w:rsid w:val="00052D27"/>
    <w:rsid w:val="00062C5A"/>
    <w:rsid w:val="00063452"/>
    <w:rsid w:val="000641AF"/>
    <w:rsid w:val="00070203"/>
    <w:rsid w:val="00071D9A"/>
    <w:rsid w:val="0007569B"/>
    <w:rsid w:val="00076CEF"/>
    <w:rsid w:val="00077C48"/>
    <w:rsid w:val="00084910"/>
    <w:rsid w:val="00085431"/>
    <w:rsid w:val="00095944"/>
    <w:rsid w:val="00096591"/>
    <w:rsid w:val="0009759A"/>
    <w:rsid w:val="000A0A04"/>
    <w:rsid w:val="000A3118"/>
    <w:rsid w:val="000A7A9A"/>
    <w:rsid w:val="000B04F5"/>
    <w:rsid w:val="000B2260"/>
    <w:rsid w:val="000B241C"/>
    <w:rsid w:val="000C13F8"/>
    <w:rsid w:val="000D0D23"/>
    <w:rsid w:val="000D2862"/>
    <w:rsid w:val="000E161B"/>
    <w:rsid w:val="000E3F7A"/>
    <w:rsid w:val="000E761B"/>
    <w:rsid w:val="000F0A4F"/>
    <w:rsid w:val="000F48D8"/>
    <w:rsid w:val="00101A16"/>
    <w:rsid w:val="00105219"/>
    <w:rsid w:val="001127A6"/>
    <w:rsid w:val="00112AF4"/>
    <w:rsid w:val="00116F71"/>
    <w:rsid w:val="00120A17"/>
    <w:rsid w:val="00123D94"/>
    <w:rsid w:val="0012594A"/>
    <w:rsid w:val="001301A1"/>
    <w:rsid w:val="00132135"/>
    <w:rsid w:val="001352C7"/>
    <w:rsid w:val="001371C4"/>
    <w:rsid w:val="00141AE2"/>
    <w:rsid w:val="00147CEA"/>
    <w:rsid w:val="00150D44"/>
    <w:rsid w:val="001510D9"/>
    <w:rsid w:val="0015457A"/>
    <w:rsid w:val="0016510C"/>
    <w:rsid w:val="00171138"/>
    <w:rsid w:val="00172528"/>
    <w:rsid w:val="00173EF0"/>
    <w:rsid w:val="00177772"/>
    <w:rsid w:val="0018326C"/>
    <w:rsid w:val="00184FB4"/>
    <w:rsid w:val="001866ED"/>
    <w:rsid w:val="00194EEE"/>
    <w:rsid w:val="001A106D"/>
    <w:rsid w:val="001A164C"/>
    <w:rsid w:val="001A4F27"/>
    <w:rsid w:val="001A689F"/>
    <w:rsid w:val="001B295F"/>
    <w:rsid w:val="001B3761"/>
    <w:rsid w:val="001B6682"/>
    <w:rsid w:val="001C65AF"/>
    <w:rsid w:val="001C69AF"/>
    <w:rsid w:val="001D59B4"/>
    <w:rsid w:val="001F4783"/>
    <w:rsid w:val="001F65AC"/>
    <w:rsid w:val="0020251A"/>
    <w:rsid w:val="002054A0"/>
    <w:rsid w:val="00206A0A"/>
    <w:rsid w:val="00213F50"/>
    <w:rsid w:val="00220E9D"/>
    <w:rsid w:val="0023265D"/>
    <w:rsid w:val="002369FC"/>
    <w:rsid w:val="00240D61"/>
    <w:rsid w:val="00240FF7"/>
    <w:rsid w:val="002413DD"/>
    <w:rsid w:val="00243259"/>
    <w:rsid w:val="0024629B"/>
    <w:rsid w:val="00257AF8"/>
    <w:rsid w:val="002712DD"/>
    <w:rsid w:val="00274555"/>
    <w:rsid w:val="00274FF2"/>
    <w:rsid w:val="00280A73"/>
    <w:rsid w:val="00284EF1"/>
    <w:rsid w:val="0028634F"/>
    <w:rsid w:val="00286B82"/>
    <w:rsid w:val="00286CE7"/>
    <w:rsid w:val="002A6473"/>
    <w:rsid w:val="002B1B85"/>
    <w:rsid w:val="002B71AE"/>
    <w:rsid w:val="002C68B5"/>
    <w:rsid w:val="002C6A4D"/>
    <w:rsid w:val="002C6BE4"/>
    <w:rsid w:val="002D05F2"/>
    <w:rsid w:val="002E0009"/>
    <w:rsid w:val="002E0B43"/>
    <w:rsid w:val="002F022A"/>
    <w:rsid w:val="002F4A67"/>
    <w:rsid w:val="0030504B"/>
    <w:rsid w:val="003078F5"/>
    <w:rsid w:val="003079C2"/>
    <w:rsid w:val="00312F03"/>
    <w:rsid w:val="0031404B"/>
    <w:rsid w:val="00324466"/>
    <w:rsid w:val="0032613A"/>
    <w:rsid w:val="003278A9"/>
    <w:rsid w:val="00331A9D"/>
    <w:rsid w:val="00332D5F"/>
    <w:rsid w:val="00333EB7"/>
    <w:rsid w:val="003362C3"/>
    <w:rsid w:val="003416C5"/>
    <w:rsid w:val="00355D0A"/>
    <w:rsid w:val="00355EE5"/>
    <w:rsid w:val="00356E10"/>
    <w:rsid w:val="00371873"/>
    <w:rsid w:val="00380787"/>
    <w:rsid w:val="003816B4"/>
    <w:rsid w:val="00384C8C"/>
    <w:rsid w:val="00391DA6"/>
    <w:rsid w:val="00397687"/>
    <w:rsid w:val="00397918"/>
    <w:rsid w:val="003A5E1D"/>
    <w:rsid w:val="003A7528"/>
    <w:rsid w:val="003A799A"/>
    <w:rsid w:val="003B1C7D"/>
    <w:rsid w:val="003B7B0B"/>
    <w:rsid w:val="003C0F19"/>
    <w:rsid w:val="003C7099"/>
    <w:rsid w:val="003D060A"/>
    <w:rsid w:val="003E783D"/>
    <w:rsid w:val="003E7E4A"/>
    <w:rsid w:val="003F195D"/>
    <w:rsid w:val="003F6247"/>
    <w:rsid w:val="003F7998"/>
    <w:rsid w:val="00407848"/>
    <w:rsid w:val="0041027D"/>
    <w:rsid w:val="00411BDA"/>
    <w:rsid w:val="004129C4"/>
    <w:rsid w:val="0041376E"/>
    <w:rsid w:val="0043618E"/>
    <w:rsid w:val="00436AED"/>
    <w:rsid w:val="00445C7A"/>
    <w:rsid w:val="00454648"/>
    <w:rsid w:val="00465A68"/>
    <w:rsid w:val="00473658"/>
    <w:rsid w:val="004752DE"/>
    <w:rsid w:val="00476489"/>
    <w:rsid w:val="00486632"/>
    <w:rsid w:val="00492869"/>
    <w:rsid w:val="004931DD"/>
    <w:rsid w:val="00495B22"/>
    <w:rsid w:val="004A2565"/>
    <w:rsid w:val="004A3CB9"/>
    <w:rsid w:val="004B3074"/>
    <w:rsid w:val="004C3C27"/>
    <w:rsid w:val="004D0233"/>
    <w:rsid w:val="004D2FF7"/>
    <w:rsid w:val="004D506F"/>
    <w:rsid w:val="004E0024"/>
    <w:rsid w:val="004E2FB8"/>
    <w:rsid w:val="004E3221"/>
    <w:rsid w:val="004E7542"/>
    <w:rsid w:val="004E77F1"/>
    <w:rsid w:val="004F0555"/>
    <w:rsid w:val="004F1AFD"/>
    <w:rsid w:val="004F37DC"/>
    <w:rsid w:val="004F4ABD"/>
    <w:rsid w:val="005031E1"/>
    <w:rsid w:val="0051143F"/>
    <w:rsid w:val="00511DEA"/>
    <w:rsid w:val="005143DD"/>
    <w:rsid w:val="00515C60"/>
    <w:rsid w:val="00517899"/>
    <w:rsid w:val="00517AC8"/>
    <w:rsid w:val="00522F56"/>
    <w:rsid w:val="0052424D"/>
    <w:rsid w:val="00536433"/>
    <w:rsid w:val="00537E9F"/>
    <w:rsid w:val="00537FE0"/>
    <w:rsid w:val="005442E8"/>
    <w:rsid w:val="0054484E"/>
    <w:rsid w:val="00544F67"/>
    <w:rsid w:val="005450AB"/>
    <w:rsid w:val="00545907"/>
    <w:rsid w:val="005508B2"/>
    <w:rsid w:val="00554B11"/>
    <w:rsid w:val="00570A89"/>
    <w:rsid w:val="00585736"/>
    <w:rsid w:val="005864FD"/>
    <w:rsid w:val="0059152E"/>
    <w:rsid w:val="00594356"/>
    <w:rsid w:val="005A0189"/>
    <w:rsid w:val="005A0A19"/>
    <w:rsid w:val="005A6591"/>
    <w:rsid w:val="005A7F6A"/>
    <w:rsid w:val="005B15A1"/>
    <w:rsid w:val="005B5857"/>
    <w:rsid w:val="005B623F"/>
    <w:rsid w:val="005C0E09"/>
    <w:rsid w:val="005C1493"/>
    <w:rsid w:val="005D2277"/>
    <w:rsid w:val="005E09B1"/>
    <w:rsid w:val="005E1BE8"/>
    <w:rsid w:val="005F41E5"/>
    <w:rsid w:val="005F491D"/>
    <w:rsid w:val="006049C2"/>
    <w:rsid w:val="00606F95"/>
    <w:rsid w:val="0060709A"/>
    <w:rsid w:val="00613606"/>
    <w:rsid w:val="00615AFD"/>
    <w:rsid w:val="00621108"/>
    <w:rsid w:val="00625A0E"/>
    <w:rsid w:val="00625AA0"/>
    <w:rsid w:val="00625FDE"/>
    <w:rsid w:val="006271FC"/>
    <w:rsid w:val="006279F2"/>
    <w:rsid w:val="0063009B"/>
    <w:rsid w:val="006332C2"/>
    <w:rsid w:val="00633E7D"/>
    <w:rsid w:val="0064154C"/>
    <w:rsid w:val="00641A29"/>
    <w:rsid w:val="00645431"/>
    <w:rsid w:val="006479E0"/>
    <w:rsid w:val="00656202"/>
    <w:rsid w:val="00661876"/>
    <w:rsid w:val="006771D4"/>
    <w:rsid w:val="006804FE"/>
    <w:rsid w:val="00681BDF"/>
    <w:rsid w:val="006854BC"/>
    <w:rsid w:val="0068725D"/>
    <w:rsid w:val="006A1278"/>
    <w:rsid w:val="006A615C"/>
    <w:rsid w:val="006A7077"/>
    <w:rsid w:val="006B332E"/>
    <w:rsid w:val="006B6DA5"/>
    <w:rsid w:val="006C16FD"/>
    <w:rsid w:val="006C450C"/>
    <w:rsid w:val="006C4A1B"/>
    <w:rsid w:val="006C7BC7"/>
    <w:rsid w:val="006D19D2"/>
    <w:rsid w:val="006D1FC0"/>
    <w:rsid w:val="006D4048"/>
    <w:rsid w:val="006D48B3"/>
    <w:rsid w:val="006D63CB"/>
    <w:rsid w:val="006D67FA"/>
    <w:rsid w:val="006E299D"/>
    <w:rsid w:val="006F1A18"/>
    <w:rsid w:val="0072230B"/>
    <w:rsid w:val="00727148"/>
    <w:rsid w:val="007332B1"/>
    <w:rsid w:val="00743954"/>
    <w:rsid w:val="00744ACE"/>
    <w:rsid w:val="00753146"/>
    <w:rsid w:val="0075661B"/>
    <w:rsid w:val="007570D8"/>
    <w:rsid w:val="00763A74"/>
    <w:rsid w:val="00773EFC"/>
    <w:rsid w:val="007744B1"/>
    <w:rsid w:val="007768CB"/>
    <w:rsid w:val="00776B52"/>
    <w:rsid w:val="00776C9A"/>
    <w:rsid w:val="007771F4"/>
    <w:rsid w:val="0078115A"/>
    <w:rsid w:val="0078528F"/>
    <w:rsid w:val="0079063F"/>
    <w:rsid w:val="007949BA"/>
    <w:rsid w:val="007A0A4A"/>
    <w:rsid w:val="007A33C4"/>
    <w:rsid w:val="007B0841"/>
    <w:rsid w:val="007B2CF8"/>
    <w:rsid w:val="007B4F03"/>
    <w:rsid w:val="007B780A"/>
    <w:rsid w:val="007C1485"/>
    <w:rsid w:val="007C6D71"/>
    <w:rsid w:val="007C7347"/>
    <w:rsid w:val="007D5855"/>
    <w:rsid w:val="007D643A"/>
    <w:rsid w:val="007E1D02"/>
    <w:rsid w:val="007E7750"/>
    <w:rsid w:val="007F03C2"/>
    <w:rsid w:val="007F5BC6"/>
    <w:rsid w:val="007F628A"/>
    <w:rsid w:val="008022DA"/>
    <w:rsid w:val="008028FE"/>
    <w:rsid w:val="008067F4"/>
    <w:rsid w:val="00807702"/>
    <w:rsid w:val="008108BD"/>
    <w:rsid w:val="00812414"/>
    <w:rsid w:val="00813428"/>
    <w:rsid w:val="0082148C"/>
    <w:rsid w:val="0082295F"/>
    <w:rsid w:val="00823AA5"/>
    <w:rsid w:val="00827D33"/>
    <w:rsid w:val="00837B6E"/>
    <w:rsid w:val="00837B78"/>
    <w:rsid w:val="00840B4D"/>
    <w:rsid w:val="00844BF1"/>
    <w:rsid w:val="008538C3"/>
    <w:rsid w:val="0085480E"/>
    <w:rsid w:val="0085728C"/>
    <w:rsid w:val="00857B0E"/>
    <w:rsid w:val="00865FE3"/>
    <w:rsid w:val="00866A44"/>
    <w:rsid w:val="00874E9A"/>
    <w:rsid w:val="008827C6"/>
    <w:rsid w:val="00882E8E"/>
    <w:rsid w:val="00887139"/>
    <w:rsid w:val="008910F6"/>
    <w:rsid w:val="00892C7C"/>
    <w:rsid w:val="008A1B4B"/>
    <w:rsid w:val="008A2021"/>
    <w:rsid w:val="008A4A46"/>
    <w:rsid w:val="008A6821"/>
    <w:rsid w:val="008B4F48"/>
    <w:rsid w:val="008B5BD7"/>
    <w:rsid w:val="008B6F0D"/>
    <w:rsid w:val="008B7B57"/>
    <w:rsid w:val="008C3FE4"/>
    <w:rsid w:val="008C566D"/>
    <w:rsid w:val="008C7F7A"/>
    <w:rsid w:val="008D36F3"/>
    <w:rsid w:val="008E16B0"/>
    <w:rsid w:val="008E184E"/>
    <w:rsid w:val="008E3C2D"/>
    <w:rsid w:val="008E5A4C"/>
    <w:rsid w:val="008E6E0D"/>
    <w:rsid w:val="008F03CD"/>
    <w:rsid w:val="008F4218"/>
    <w:rsid w:val="009037C1"/>
    <w:rsid w:val="00907F08"/>
    <w:rsid w:val="00910DD0"/>
    <w:rsid w:val="00916192"/>
    <w:rsid w:val="00921555"/>
    <w:rsid w:val="00921FC3"/>
    <w:rsid w:val="00924FFC"/>
    <w:rsid w:val="0092570F"/>
    <w:rsid w:val="00926D97"/>
    <w:rsid w:val="00927D12"/>
    <w:rsid w:val="00933715"/>
    <w:rsid w:val="00935BA8"/>
    <w:rsid w:val="00943993"/>
    <w:rsid w:val="00943C53"/>
    <w:rsid w:val="009477A2"/>
    <w:rsid w:val="00947FC9"/>
    <w:rsid w:val="00955148"/>
    <w:rsid w:val="00974A39"/>
    <w:rsid w:val="0097788C"/>
    <w:rsid w:val="00977D18"/>
    <w:rsid w:val="009863D9"/>
    <w:rsid w:val="00986598"/>
    <w:rsid w:val="0098785E"/>
    <w:rsid w:val="009900E8"/>
    <w:rsid w:val="00992940"/>
    <w:rsid w:val="00992EBD"/>
    <w:rsid w:val="0099590F"/>
    <w:rsid w:val="009A19A4"/>
    <w:rsid w:val="009A4B97"/>
    <w:rsid w:val="009A4CF9"/>
    <w:rsid w:val="009A614C"/>
    <w:rsid w:val="009B417F"/>
    <w:rsid w:val="009B5E5D"/>
    <w:rsid w:val="009B7C22"/>
    <w:rsid w:val="009C044C"/>
    <w:rsid w:val="009C0ECA"/>
    <w:rsid w:val="009C1390"/>
    <w:rsid w:val="009D0162"/>
    <w:rsid w:val="009D0A60"/>
    <w:rsid w:val="009D17EC"/>
    <w:rsid w:val="009D3CB7"/>
    <w:rsid w:val="009D44A1"/>
    <w:rsid w:val="009D6E9F"/>
    <w:rsid w:val="009E06DF"/>
    <w:rsid w:val="009F50ED"/>
    <w:rsid w:val="009F5EC1"/>
    <w:rsid w:val="00A0066A"/>
    <w:rsid w:val="00A037A3"/>
    <w:rsid w:val="00A108BD"/>
    <w:rsid w:val="00A11327"/>
    <w:rsid w:val="00A11D2E"/>
    <w:rsid w:val="00A14C81"/>
    <w:rsid w:val="00A220E1"/>
    <w:rsid w:val="00A24D59"/>
    <w:rsid w:val="00A300B3"/>
    <w:rsid w:val="00A40E98"/>
    <w:rsid w:val="00A54237"/>
    <w:rsid w:val="00A55191"/>
    <w:rsid w:val="00A55F75"/>
    <w:rsid w:val="00A603D6"/>
    <w:rsid w:val="00A71431"/>
    <w:rsid w:val="00A86BB1"/>
    <w:rsid w:val="00A87055"/>
    <w:rsid w:val="00A87058"/>
    <w:rsid w:val="00A90BB3"/>
    <w:rsid w:val="00A91A81"/>
    <w:rsid w:val="00AA3E0A"/>
    <w:rsid w:val="00AB2794"/>
    <w:rsid w:val="00AC03A8"/>
    <w:rsid w:val="00AC0753"/>
    <w:rsid w:val="00AC3BDD"/>
    <w:rsid w:val="00AC6963"/>
    <w:rsid w:val="00AC6AC3"/>
    <w:rsid w:val="00AC7C4D"/>
    <w:rsid w:val="00AD49C5"/>
    <w:rsid w:val="00AD4CA5"/>
    <w:rsid w:val="00AE06DF"/>
    <w:rsid w:val="00AE5EB4"/>
    <w:rsid w:val="00AF11DA"/>
    <w:rsid w:val="00B02097"/>
    <w:rsid w:val="00B06737"/>
    <w:rsid w:val="00B07871"/>
    <w:rsid w:val="00B10662"/>
    <w:rsid w:val="00B11E23"/>
    <w:rsid w:val="00B15397"/>
    <w:rsid w:val="00B15459"/>
    <w:rsid w:val="00B1652B"/>
    <w:rsid w:val="00B1708F"/>
    <w:rsid w:val="00B21F4E"/>
    <w:rsid w:val="00B3043A"/>
    <w:rsid w:val="00B30919"/>
    <w:rsid w:val="00B33CE4"/>
    <w:rsid w:val="00B3499F"/>
    <w:rsid w:val="00B352DB"/>
    <w:rsid w:val="00B36340"/>
    <w:rsid w:val="00B36CBA"/>
    <w:rsid w:val="00B40177"/>
    <w:rsid w:val="00B4044D"/>
    <w:rsid w:val="00B40E0E"/>
    <w:rsid w:val="00B42A9A"/>
    <w:rsid w:val="00B45C28"/>
    <w:rsid w:val="00B474C6"/>
    <w:rsid w:val="00B5033C"/>
    <w:rsid w:val="00B52231"/>
    <w:rsid w:val="00B605D3"/>
    <w:rsid w:val="00B65565"/>
    <w:rsid w:val="00B65617"/>
    <w:rsid w:val="00B714A6"/>
    <w:rsid w:val="00B73EE2"/>
    <w:rsid w:val="00B74DE7"/>
    <w:rsid w:val="00B90640"/>
    <w:rsid w:val="00B94755"/>
    <w:rsid w:val="00B949EE"/>
    <w:rsid w:val="00BA3124"/>
    <w:rsid w:val="00BA67F2"/>
    <w:rsid w:val="00BA6A06"/>
    <w:rsid w:val="00BA7CEC"/>
    <w:rsid w:val="00BB0C9D"/>
    <w:rsid w:val="00BB2265"/>
    <w:rsid w:val="00BB482A"/>
    <w:rsid w:val="00BC2FA2"/>
    <w:rsid w:val="00BC2FEF"/>
    <w:rsid w:val="00BC53AE"/>
    <w:rsid w:val="00BC5B1B"/>
    <w:rsid w:val="00BC7C34"/>
    <w:rsid w:val="00BD2DCB"/>
    <w:rsid w:val="00BD5A1A"/>
    <w:rsid w:val="00BD5C0C"/>
    <w:rsid w:val="00BD7BE3"/>
    <w:rsid w:val="00BE009E"/>
    <w:rsid w:val="00BE16A2"/>
    <w:rsid w:val="00BE19A5"/>
    <w:rsid w:val="00BE57D8"/>
    <w:rsid w:val="00BF1CF9"/>
    <w:rsid w:val="00BF2198"/>
    <w:rsid w:val="00BF4E98"/>
    <w:rsid w:val="00BF58D6"/>
    <w:rsid w:val="00C04A54"/>
    <w:rsid w:val="00C11BFC"/>
    <w:rsid w:val="00C11E0C"/>
    <w:rsid w:val="00C13B44"/>
    <w:rsid w:val="00C21A54"/>
    <w:rsid w:val="00C274B7"/>
    <w:rsid w:val="00C30711"/>
    <w:rsid w:val="00C34F59"/>
    <w:rsid w:val="00C36876"/>
    <w:rsid w:val="00C40FC5"/>
    <w:rsid w:val="00C42140"/>
    <w:rsid w:val="00C5042A"/>
    <w:rsid w:val="00C5652B"/>
    <w:rsid w:val="00C56A50"/>
    <w:rsid w:val="00C56C14"/>
    <w:rsid w:val="00C60169"/>
    <w:rsid w:val="00C60969"/>
    <w:rsid w:val="00C60D3F"/>
    <w:rsid w:val="00C637A9"/>
    <w:rsid w:val="00C67336"/>
    <w:rsid w:val="00C70298"/>
    <w:rsid w:val="00C72234"/>
    <w:rsid w:val="00C7384F"/>
    <w:rsid w:val="00C90073"/>
    <w:rsid w:val="00C943A2"/>
    <w:rsid w:val="00CA2104"/>
    <w:rsid w:val="00CA76CF"/>
    <w:rsid w:val="00CC1F8D"/>
    <w:rsid w:val="00CC47B4"/>
    <w:rsid w:val="00CC6673"/>
    <w:rsid w:val="00CC6EC8"/>
    <w:rsid w:val="00CC7BF4"/>
    <w:rsid w:val="00CD4354"/>
    <w:rsid w:val="00CD4DC7"/>
    <w:rsid w:val="00CD5F14"/>
    <w:rsid w:val="00CD6C85"/>
    <w:rsid w:val="00CE171E"/>
    <w:rsid w:val="00CE3409"/>
    <w:rsid w:val="00CE700A"/>
    <w:rsid w:val="00CF0E61"/>
    <w:rsid w:val="00CF3251"/>
    <w:rsid w:val="00D0334F"/>
    <w:rsid w:val="00D04DED"/>
    <w:rsid w:val="00D25B02"/>
    <w:rsid w:val="00D25E66"/>
    <w:rsid w:val="00D3040D"/>
    <w:rsid w:val="00D30F77"/>
    <w:rsid w:val="00D32591"/>
    <w:rsid w:val="00D33035"/>
    <w:rsid w:val="00D37C07"/>
    <w:rsid w:val="00D45BCF"/>
    <w:rsid w:val="00D47B57"/>
    <w:rsid w:val="00D51F95"/>
    <w:rsid w:val="00D520CF"/>
    <w:rsid w:val="00D539F0"/>
    <w:rsid w:val="00D56AFA"/>
    <w:rsid w:val="00D570BA"/>
    <w:rsid w:val="00D6504B"/>
    <w:rsid w:val="00D727E4"/>
    <w:rsid w:val="00D73E65"/>
    <w:rsid w:val="00D73ED4"/>
    <w:rsid w:val="00D74C35"/>
    <w:rsid w:val="00D773FC"/>
    <w:rsid w:val="00D90DC4"/>
    <w:rsid w:val="00D93A45"/>
    <w:rsid w:val="00D95D11"/>
    <w:rsid w:val="00D96E6C"/>
    <w:rsid w:val="00D972E3"/>
    <w:rsid w:val="00DA2D44"/>
    <w:rsid w:val="00DA3C7C"/>
    <w:rsid w:val="00DA4504"/>
    <w:rsid w:val="00DA64AD"/>
    <w:rsid w:val="00DB1814"/>
    <w:rsid w:val="00DC3AD5"/>
    <w:rsid w:val="00DC4BFB"/>
    <w:rsid w:val="00DC64C4"/>
    <w:rsid w:val="00DD766C"/>
    <w:rsid w:val="00DE734F"/>
    <w:rsid w:val="00E00D73"/>
    <w:rsid w:val="00E10A3B"/>
    <w:rsid w:val="00E1295C"/>
    <w:rsid w:val="00E14AC3"/>
    <w:rsid w:val="00E1785F"/>
    <w:rsid w:val="00E26D82"/>
    <w:rsid w:val="00E3478B"/>
    <w:rsid w:val="00E37436"/>
    <w:rsid w:val="00E42A9F"/>
    <w:rsid w:val="00E44A6B"/>
    <w:rsid w:val="00E622A6"/>
    <w:rsid w:val="00E65D84"/>
    <w:rsid w:val="00E67AED"/>
    <w:rsid w:val="00E70F19"/>
    <w:rsid w:val="00E74B5D"/>
    <w:rsid w:val="00E76D92"/>
    <w:rsid w:val="00E8112A"/>
    <w:rsid w:val="00E83395"/>
    <w:rsid w:val="00E84DEB"/>
    <w:rsid w:val="00E95EF9"/>
    <w:rsid w:val="00EA2F75"/>
    <w:rsid w:val="00EB134C"/>
    <w:rsid w:val="00EB3890"/>
    <w:rsid w:val="00EB6BEB"/>
    <w:rsid w:val="00EC4BCB"/>
    <w:rsid w:val="00ED3FF3"/>
    <w:rsid w:val="00EE17F0"/>
    <w:rsid w:val="00EE28F7"/>
    <w:rsid w:val="00EE4776"/>
    <w:rsid w:val="00EE536B"/>
    <w:rsid w:val="00EF7298"/>
    <w:rsid w:val="00F05B8C"/>
    <w:rsid w:val="00F154A8"/>
    <w:rsid w:val="00F20355"/>
    <w:rsid w:val="00F2349C"/>
    <w:rsid w:val="00F31F8E"/>
    <w:rsid w:val="00F36254"/>
    <w:rsid w:val="00F36A91"/>
    <w:rsid w:val="00F47C68"/>
    <w:rsid w:val="00F51034"/>
    <w:rsid w:val="00F51FA0"/>
    <w:rsid w:val="00F65325"/>
    <w:rsid w:val="00F77C61"/>
    <w:rsid w:val="00F849A5"/>
    <w:rsid w:val="00F912AE"/>
    <w:rsid w:val="00F91DDC"/>
    <w:rsid w:val="00F97373"/>
    <w:rsid w:val="00FA198A"/>
    <w:rsid w:val="00FA2A7B"/>
    <w:rsid w:val="00FA2AE7"/>
    <w:rsid w:val="00FB2E00"/>
    <w:rsid w:val="00FB65C5"/>
    <w:rsid w:val="00FC7075"/>
    <w:rsid w:val="00FD77AA"/>
    <w:rsid w:val="00FE6B15"/>
    <w:rsid w:val="00FF316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1BF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4">
    <w:name w:val="heading 4"/>
    <w:basedOn w:val="a"/>
    <w:next w:val="a"/>
    <w:link w:val="40"/>
    <w:unhideWhenUsed/>
    <w:qFormat/>
    <w:rsid w:val="00C11BFC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basedOn w:val="a"/>
    <w:link w:val="a4"/>
    <w:uiPriority w:val="1"/>
    <w:qFormat/>
    <w:rsid w:val="00A11327"/>
  </w:style>
  <w:style w:type="character" w:customStyle="1" w:styleId="a4">
    <w:name w:val="Без интервала Знак"/>
    <w:basedOn w:val="a0"/>
    <w:link w:val="a3"/>
    <w:uiPriority w:val="1"/>
    <w:rsid w:val="00A11327"/>
    <w:rPr>
      <w:rFonts w:asciiTheme="majorHAnsi" w:hAnsiTheme="majorHAnsi" w:cstheme="majorBidi"/>
      <w:lang w:val="en-US" w:bidi="en-US"/>
    </w:rPr>
  </w:style>
  <w:style w:type="paragraph" w:styleId="a5">
    <w:name w:val="List Paragraph"/>
    <w:basedOn w:val="a"/>
    <w:uiPriority w:val="34"/>
    <w:qFormat/>
    <w:rsid w:val="00A11327"/>
    <w:pPr>
      <w:ind w:left="720"/>
      <w:contextualSpacing/>
    </w:pPr>
  </w:style>
  <w:style w:type="character" w:customStyle="1" w:styleId="40">
    <w:name w:val="Заголовок 4 Знак"/>
    <w:basedOn w:val="a0"/>
    <w:link w:val="4"/>
    <w:rsid w:val="00C11BFC"/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paragraph" w:styleId="a6">
    <w:name w:val="header"/>
    <w:basedOn w:val="a"/>
    <w:link w:val="a7"/>
    <w:uiPriority w:val="99"/>
    <w:unhideWhenUsed/>
    <w:rsid w:val="00D727E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27E4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8">
    <w:name w:val="footer"/>
    <w:basedOn w:val="a"/>
    <w:link w:val="a9"/>
    <w:uiPriority w:val="99"/>
    <w:semiHidden/>
    <w:unhideWhenUsed/>
    <w:rsid w:val="00D727E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D727E4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a">
    <w:name w:val="Balloon Text"/>
    <w:basedOn w:val="a"/>
    <w:link w:val="ab"/>
    <w:uiPriority w:val="99"/>
    <w:semiHidden/>
    <w:unhideWhenUsed/>
    <w:rsid w:val="00D727E4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727E4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7851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80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45E9C87-00C5-4563-BBA5-C159A3F520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2456</TotalTime>
  <Pages>1</Pages>
  <Words>169</Words>
  <Characters>965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Марина Шипулина</dc:creator>
  <cp:lastModifiedBy>Студент</cp:lastModifiedBy>
  <cp:revision>47</cp:revision>
  <cp:lastPrinted>2024-12-02T07:12:00Z</cp:lastPrinted>
  <dcterms:created xsi:type="dcterms:W3CDTF">2022-07-01T07:02:00Z</dcterms:created>
  <dcterms:modified xsi:type="dcterms:W3CDTF">2025-02-24T08:38:00Z</dcterms:modified>
</cp:coreProperties>
</file>