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81" w:rsidRDefault="00F330C9" w:rsidP="00F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111 группы </w:t>
      </w:r>
    </w:p>
    <w:p w:rsidR="00F330C9" w:rsidRDefault="004D3881" w:rsidP="00F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44.02.02 Преподавание в начальных классах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Антонова Маргарита Николаевна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Артамонова Анна Ивановна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Афанасьева Татьяна Андреевна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Аюпова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Байбулова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Диана Михайловна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Богомаз Анастасия Афанасьевна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Бражник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Сергеевна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Гаврилова Дарья Николаевна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Гетманец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Мария Сергеевна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Грига Виктория Павловна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Гришанова Юлия Борисовна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Егорова Элеонора Михайловна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Жигунова Валерия Александровна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Зайцев Вадим Александрович </w:t>
            </w:r>
          </w:p>
        </w:tc>
      </w:tr>
      <w:tr w:rsidR="00F330C9" w:rsidRPr="002004E5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Ибагова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Полина Сергеевна </w:t>
            </w:r>
          </w:p>
        </w:tc>
      </w:tr>
      <w:tr w:rsidR="00F330C9" w:rsidRPr="002004E5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Ишамбулова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Маратовна </w:t>
            </w:r>
          </w:p>
        </w:tc>
      </w:tr>
      <w:tr w:rsidR="00F330C9" w:rsidRPr="002004E5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Кукушкина Елизавета Павловна </w:t>
            </w:r>
          </w:p>
        </w:tc>
      </w:tr>
      <w:tr w:rsidR="00F330C9" w:rsidRPr="002004E5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Лазарев Дмитрий Сергеевич </w:t>
            </w:r>
          </w:p>
        </w:tc>
      </w:tr>
      <w:tr w:rsidR="00F330C9" w:rsidRPr="002004E5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Махун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Тамара Александровна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Мухтарова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Наилля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Зенуровна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Пижек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Анастасия Сергеевна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Преснякова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Юлианна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Андреевна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Пристанская Анна Руслановна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Прошина Лидия Петровна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Прудкая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Сергеевна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Реброва Екатерина Юрьевна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Решетникова Анастасия Павловна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Романченко</w:t>
            </w:r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Евгения Артуровна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Трекова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Елена Валерьевна </w:t>
            </w:r>
          </w:p>
        </w:tc>
      </w:tr>
      <w:tr w:rsidR="00F330C9" w:rsidTr="00316376">
        <w:tc>
          <w:tcPr>
            <w:tcW w:w="5920" w:type="dxa"/>
          </w:tcPr>
          <w:p w:rsidR="00F330C9" w:rsidRPr="00B65D87" w:rsidRDefault="00F330C9" w:rsidP="00F330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Шалабаева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Альфия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D87">
              <w:rPr>
                <w:rFonts w:ascii="Times New Roman" w:hAnsi="Times New Roman"/>
                <w:sz w:val="28"/>
                <w:szCs w:val="28"/>
              </w:rPr>
              <w:t>Айдангалиевна</w:t>
            </w:r>
            <w:proofErr w:type="spellEnd"/>
            <w:r w:rsidRPr="00B65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330C9" w:rsidRDefault="00F330C9" w:rsidP="00F33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07B" w:rsidRDefault="0024607B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 w:rsidP="00F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011 группы </w:t>
      </w:r>
    </w:p>
    <w:p w:rsidR="004D3881" w:rsidRDefault="004D3881" w:rsidP="00F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44.02.01 Дошкольное образование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Сергеевна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Жакбалиева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Лия </w:t>
      </w:r>
      <w:proofErr w:type="spellStart"/>
      <w:r>
        <w:rPr>
          <w:rFonts w:ascii="Times New Roman" w:hAnsi="Times New Roman"/>
          <w:sz w:val="28"/>
          <w:szCs w:val="28"/>
        </w:rPr>
        <w:t>Рашитовна</w:t>
      </w:r>
      <w:proofErr w:type="spellEnd"/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Ивасюк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Игоревна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Киреева Елизавета Александровна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Кулиева Зарина </w:t>
      </w:r>
      <w:proofErr w:type="spellStart"/>
      <w:r>
        <w:rPr>
          <w:rFonts w:ascii="Times New Roman" w:hAnsi="Times New Roman"/>
          <w:sz w:val="28"/>
          <w:szCs w:val="28"/>
        </w:rPr>
        <w:t>Азизовна</w:t>
      </w:r>
      <w:proofErr w:type="spellEnd"/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Маштакова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Ивановна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Медведева Екатерина Александровна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Оленичева </w:t>
      </w:r>
      <w:proofErr w:type="spellStart"/>
      <w:r>
        <w:rPr>
          <w:rFonts w:ascii="Times New Roman" w:hAnsi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Сергеевна</w:t>
      </w:r>
    </w:p>
    <w:p w:rsidR="004D3881" w:rsidRDefault="004D3881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Потанина Наталья Евгеньевна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/>
          <w:sz w:val="28"/>
          <w:szCs w:val="28"/>
        </w:rPr>
        <w:t>Исмаиловна</w:t>
      </w:r>
      <w:proofErr w:type="spellEnd"/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Раваева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Алексеевна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Рогулёва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 Александровна</w:t>
      </w:r>
    </w:p>
    <w:p w:rsidR="00F330C9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Сейдаметова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Сергеевна</w:t>
      </w:r>
    </w:p>
    <w:p w:rsidR="00F330C9" w:rsidRPr="0031682C" w:rsidRDefault="00F330C9" w:rsidP="00F330C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Николаевна</w:t>
      </w:r>
    </w:p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p w:rsidR="00F330C9" w:rsidRDefault="00F330C9"/>
    <w:sectPr w:rsidR="00F330C9" w:rsidSect="0024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AFC"/>
    <w:multiLevelType w:val="hybridMultilevel"/>
    <w:tmpl w:val="7F4C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B1934"/>
    <w:multiLevelType w:val="hybridMultilevel"/>
    <w:tmpl w:val="32F6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0C9"/>
    <w:rsid w:val="0024607B"/>
    <w:rsid w:val="004D3881"/>
    <w:rsid w:val="009B76F2"/>
    <w:rsid w:val="00F3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0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0C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</dc:creator>
  <cp:keywords/>
  <dc:description/>
  <cp:lastModifiedBy>Баркова</cp:lastModifiedBy>
  <cp:revision>3</cp:revision>
  <dcterms:created xsi:type="dcterms:W3CDTF">2025-09-11T08:17:00Z</dcterms:created>
  <dcterms:modified xsi:type="dcterms:W3CDTF">2025-09-12T06:00:00Z</dcterms:modified>
</cp:coreProperties>
</file>